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2" w:rsidRDefault="00F56B72" w:rsidP="00F56B72">
      <w:pPr>
        <w:ind w:left="284" w:hanging="284"/>
      </w:pPr>
      <w:r>
        <w:t xml:space="preserve">СОГЛАСОВАНО                                                                      </w:t>
      </w:r>
      <w:r w:rsidR="00BF6A8F">
        <w:t xml:space="preserve">     </w:t>
      </w:r>
      <w:r>
        <w:t>УТВЕРЖДАЮ</w:t>
      </w:r>
    </w:p>
    <w:p w:rsidR="00F56B72" w:rsidRDefault="00F56B72" w:rsidP="00F56B72">
      <w:r>
        <w:t>Глава Пролетарского                                                                Директор Пролетарской</w:t>
      </w:r>
    </w:p>
    <w:p w:rsidR="00F56B72" w:rsidRDefault="00F56B72" w:rsidP="00F56B72">
      <w:pPr>
        <w:tabs>
          <w:tab w:val="left" w:pos="6195"/>
        </w:tabs>
      </w:pPr>
      <w:r>
        <w:t>сельсовета:</w:t>
      </w:r>
      <w:r>
        <w:tab/>
        <w:t>средней школы:</w:t>
      </w:r>
    </w:p>
    <w:p w:rsidR="00F56B72" w:rsidRDefault="00F56B72" w:rsidP="00F56B72">
      <w:pPr>
        <w:rPr>
          <w:b/>
          <w:sz w:val="28"/>
          <w:szCs w:val="28"/>
        </w:rPr>
      </w:pPr>
      <w:r>
        <w:t xml:space="preserve">___________Р.М.Бахтияров                                    </w:t>
      </w:r>
      <w:r w:rsidR="00197861">
        <w:t xml:space="preserve">                   ____________</w:t>
      </w:r>
      <w:r>
        <w:t>Л.Н</w:t>
      </w:r>
      <w:r w:rsidR="00197861">
        <w:t>.</w:t>
      </w:r>
      <w:r>
        <w:t>Бахтиярова</w:t>
      </w:r>
    </w:p>
    <w:p w:rsidR="00F56B72" w:rsidRDefault="00F56B72" w:rsidP="00E3521F">
      <w:pPr>
        <w:rPr>
          <w:b/>
          <w:sz w:val="28"/>
          <w:szCs w:val="28"/>
        </w:rPr>
      </w:pPr>
    </w:p>
    <w:p w:rsidR="00F56B72" w:rsidRDefault="00F56B72" w:rsidP="00E3521F">
      <w:pPr>
        <w:rPr>
          <w:b/>
          <w:sz w:val="28"/>
          <w:szCs w:val="28"/>
        </w:rPr>
      </w:pPr>
    </w:p>
    <w:p w:rsidR="00F56B72" w:rsidRDefault="00F56B72" w:rsidP="00E3521F">
      <w:pPr>
        <w:rPr>
          <w:b/>
          <w:sz w:val="28"/>
          <w:szCs w:val="28"/>
        </w:rPr>
      </w:pPr>
    </w:p>
    <w:p w:rsidR="00E3521F" w:rsidRPr="00197861" w:rsidRDefault="00E3521F" w:rsidP="00E3521F">
      <w:pPr>
        <w:rPr>
          <w:b/>
        </w:rPr>
      </w:pPr>
      <w:r w:rsidRPr="00197861">
        <w:rPr>
          <w:b/>
        </w:rPr>
        <w:t>План по проведению межведомственной  профилактической акции  «Помоги ребенку» Пролетарской средней школы на 20</w:t>
      </w:r>
      <w:r w:rsidR="00C641B6">
        <w:rPr>
          <w:b/>
        </w:rPr>
        <w:t>16</w:t>
      </w:r>
      <w:r w:rsidR="00177284" w:rsidRPr="00197861">
        <w:rPr>
          <w:b/>
        </w:rPr>
        <w:t>-</w:t>
      </w:r>
      <w:r w:rsidR="00C641B6">
        <w:rPr>
          <w:b/>
        </w:rPr>
        <w:t>17</w:t>
      </w:r>
      <w:r w:rsidRPr="00197861">
        <w:rPr>
          <w:b/>
        </w:rPr>
        <w:t>- уч. год</w:t>
      </w:r>
    </w:p>
    <w:tbl>
      <w:tblPr>
        <w:tblStyle w:val="a3"/>
        <w:tblW w:w="10915" w:type="dxa"/>
        <w:tblInd w:w="-1026" w:type="dxa"/>
        <w:tblLook w:val="04A0"/>
      </w:tblPr>
      <w:tblGrid>
        <w:gridCol w:w="4871"/>
        <w:gridCol w:w="1410"/>
        <w:gridCol w:w="2666"/>
        <w:gridCol w:w="1968"/>
      </w:tblGrid>
      <w:tr w:rsidR="00E3521F" w:rsidRPr="00197861" w:rsidTr="00A051FC">
        <w:tc>
          <w:tcPr>
            <w:tcW w:w="4871" w:type="dxa"/>
          </w:tcPr>
          <w:p w:rsidR="00E3521F" w:rsidRPr="00197861" w:rsidRDefault="00E3521F" w:rsidP="00197861">
            <w:pPr>
              <w:snapToGrid w:val="0"/>
              <w:jc w:val="center"/>
            </w:pPr>
            <w:r w:rsidRPr="00197861">
              <w:t>Мероприятия</w:t>
            </w:r>
          </w:p>
        </w:tc>
        <w:tc>
          <w:tcPr>
            <w:tcW w:w="1410" w:type="dxa"/>
          </w:tcPr>
          <w:p w:rsidR="00E3521F" w:rsidRPr="00197861" w:rsidRDefault="00E3521F" w:rsidP="00197861">
            <w:pPr>
              <w:snapToGrid w:val="0"/>
              <w:jc w:val="center"/>
            </w:pPr>
            <w:r w:rsidRPr="00197861">
              <w:t>Сроки</w:t>
            </w:r>
          </w:p>
        </w:tc>
        <w:tc>
          <w:tcPr>
            <w:tcW w:w="2666" w:type="dxa"/>
          </w:tcPr>
          <w:p w:rsidR="00E3521F" w:rsidRPr="00197861" w:rsidRDefault="00E3521F" w:rsidP="00197861">
            <w:pPr>
              <w:snapToGrid w:val="0"/>
              <w:jc w:val="center"/>
            </w:pPr>
            <w:r w:rsidRPr="00197861">
              <w:t>участники</w:t>
            </w:r>
          </w:p>
        </w:tc>
        <w:tc>
          <w:tcPr>
            <w:tcW w:w="1968" w:type="dxa"/>
          </w:tcPr>
          <w:p w:rsidR="00E3521F" w:rsidRPr="00197861" w:rsidRDefault="00E3521F" w:rsidP="00197861">
            <w:pPr>
              <w:snapToGrid w:val="0"/>
              <w:jc w:val="center"/>
            </w:pPr>
            <w:r w:rsidRPr="00197861">
              <w:t>Ответственн.</w:t>
            </w:r>
          </w:p>
        </w:tc>
      </w:tr>
      <w:tr w:rsidR="00E3521F" w:rsidRPr="00197861" w:rsidTr="00A051FC">
        <w:tc>
          <w:tcPr>
            <w:tcW w:w="4871" w:type="dxa"/>
          </w:tcPr>
          <w:p w:rsidR="00E3521F" w:rsidRPr="00197861" w:rsidRDefault="00E3521F" w:rsidP="00E3521F">
            <w:pPr>
              <w:snapToGrid w:val="0"/>
            </w:pPr>
            <w:r w:rsidRPr="00197861">
              <w:t>Заседание школьного род.комитета</w:t>
            </w:r>
          </w:p>
          <w:p w:rsidR="00E3521F" w:rsidRPr="00197861" w:rsidRDefault="00E3521F" w:rsidP="00E3521F"/>
        </w:tc>
        <w:tc>
          <w:tcPr>
            <w:tcW w:w="1410" w:type="dxa"/>
          </w:tcPr>
          <w:p w:rsidR="00E3521F" w:rsidRPr="00197861" w:rsidRDefault="00E3521F" w:rsidP="00E3521F">
            <w:r w:rsidRPr="00197861">
              <w:t>В начале акции</w:t>
            </w:r>
          </w:p>
        </w:tc>
        <w:tc>
          <w:tcPr>
            <w:tcW w:w="2666" w:type="dxa"/>
          </w:tcPr>
          <w:p w:rsidR="00E3521F" w:rsidRPr="00197861" w:rsidRDefault="00E3521F" w:rsidP="00E3521F">
            <w:pPr>
              <w:snapToGrid w:val="0"/>
            </w:pPr>
            <w:r w:rsidRPr="00197861">
              <w:t>Род.комитет</w:t>
            </w:r>
          </w:p>
          <w:p w:rsidR="00E3521F" w:rsidRPr="00197861" w:rsidRDefault="00E3521F" w:rsidP="00E3521F"/>
        </w:tc>
        <w:tc>
          <w:tcPr>
            <w:tcW w:w="1968" w:type="dxa"/>
          </w:tcPr>
          <w:p w:rsidR="00E3521F" w:rsidRPr="00197861" w:rsidRDefault="00E3521F" w:rsidP="00E3521F">
            <w:r w:rsidRPr="00197861">
              <w:t>Зам.дир по ВР</w:t>
            </w:r>
          </w:p>
          <w:p w:rsidR="00E3521F" w:rsidRPr="00197861" w:rsidRDefault="00E3521F" w:rsidP="00E3521F"/>
        </w:tc>
      </w:tr>
      <w:tr w:rsidR="00E3521F" w:rsidRPr="00197861" w:rsidTr="00A051FC">
        <w:tc>
          <w:tcPr>
            <w:tcW w:w="4871" w:type="dxa"/>
          </w:tcPr>
          <w:p w:rsidR="00E3521F" w:rsidRPr="00197861" w:rsidRDefault="00E3521F" w:rsidP="00E3521F">
            <w:r w:rsidRPr="00197861">
              <w:t>Профилактические рейды в семьи «Соц.риска»</w:t>
            </w:r>
            <w:r w:rsidR="005671C3">
              <w:t>, многодетные</w:t>
            </w:r>
            <w:r w:rsidRPr="00197861">
              <w:t xml:space="preserve"> </w:t>
            </w:r>
            <w:r w:rsidR="005671C3">
              <w:t>и семьи с подопечными детьми</w:t>
            </w:r>
            <w:r w:rsidRPr="00197861">
              <w:t xml:space="preserve"> с целью </w:t>
            </w:r>
            <w:r w:rsidR="005671C3">
              <w:t>вручения</w:t>
            </w:r>
            <w:r w:rsidR="00124B43" w:rsidRPr="00197861">
              <w:t xml:space="preserve"> памяток и  проведения  инструктажа по соблюдению контроля родителями над детьми, в дни зимних каникул</w:t>
            </w:r>
          </w:p>
        </w:tc>
        <w:tc>
          <w:tcPr>
            <w:tcW w:w="1410" w:type="dxa"/>
          </w:tcPr>
          <w:p w:rsidR="00E3521F" w:rsidRPr="00197861" w:rsidRDefault="00E3521F" w:rsidP="00E3521F">
            <w:r w:rsidRPr="00197861">
              <w:t>В рамках</w:t>
            </w:r>
          </w:p>
          <w:p w:rsidR="00E3521F" w:rsidRPr="00197861" w:rsidRDefault="00E3521F" w:rsidP="00E3521F">
            <w:r w:rsidRPr="00197861">
              <w:t>акции</w:t>
            </w:r>
          </w:p>
          <w:p w:rsidR="00E3521F" w:rsidRPr="00197861" w:rsidRDefault="00E3521F" w:rsidP="00E3521F"/>
        </w:tc>
        <w:tc>
          <w:tcPr>
            <w:tcW w:w="2666" w:type="dxa"/>
          </w:tcPr>
          <w:p w:rsidR="00E3521F" w:rsidRPr="00197861" w:rsidRDefault="00E3521F" w:rsidP="00197861">
            <w:r w:rsidRPr="00197861">
              <w:t>Соцпедагог,  глава сельсовета, специалист</w:t>
            </w:r>
            <w:r w:rsidR="00197861" w:rsidRPr="00197861">
              <w:t xml:space="preserve">ыГБУ СО </w:t>
            </w:r>
            <w:r w:rsidRPr="00197861">
              <w:t xml:space="preserve"> КЦСН, Кл.рук-ли, </w:t>
            </w:r>
            <w:r w:rsidR="00197861" w:rsidRPr="00197861">
              <w:t>участковый УУП</w:t>
            </w:r>
            <w:r w:rsidR="00A051FC">
              <w:t xml:space="preserve"> </w:t>
            </w:r>
          </w:p>
        </w:tc>
        <w:tc>
          <w:tcPr>
            <w:tcW w:w="1968" w:type="dxa"/>
          </w:tcPr>
          <w:p w:rsidR="00E3521F" w:rsidRPr="00197861" w:rsidRDefault="00E3521F" w:rsidP="00E3521F">
            <w:r w:rsidRPr="00197861">
              <w:t xml:space="preserve">Соцпедагог, </w:t>
            </w:r>
          </w:p>
          <w:p w:rsidR="00E3521F" w:rsidRPr="00197861" w:rsidRDefault="00E3521F" w:rsidP="00E3521F">
            <w:r w:rsidRPr="00197861">
              <w:t>Глава  сельсовета</w:t>
            </w:r>
          </w:p>
        </w:tc>
      </w:tr>
      <w:tr w:rsidR="00E3521F" w:rsidRPr="00197861" w:rsidTr="00A051FC">
        <w:tc>
          <w:tcPr>
            <w:tcW w:w="4871" w:type="dxa"/>
          </w:tcPr>
          <w:p w:rsidR="00E3521F" w:rsidRPr="00197861" w:rsidRDefault="00E3521F" w:rsidP="00E3521F">
            <w:r w:rsidRPr="00197861">
              <w:t>Выездные профилактические рейды с целью посещения семей, имеющих несовершеннолетних детей, состоящих  на профилактическом учете.</w:t>
            </w:r>
          </w:p>
        </w:tc>
        <w:tc>
          <w:tcPr>
            <w:tcW w:w="1410" w:type="dxa"/>
          </w:tcPr>
          <w:p w:rsidR="00E3521F" w:rsidRPr="00197861" w:rsidRDefault="00E3521F" w:rsidP="00E3521F">
            <w:r w:rsidRPr="00197861">
              <w:t>постоянно</w:t>
            </w:r>
          </w:p>
        </w:tc>
        <w:tc>
          <w:tcPr>
            <w:tcW w:w="2666" w:type="dxa"/>
          </w:tcPr>
          <w:p w:rsidR="00E3521F" w:rsidRPr="00197861" w:rsidRDefault="00E3521F" w:rsidP="00E3521F">
            <w:r w:rsidRPr="00197861">
              <w:t>Соцпедагог, инспектор ПДН, участковый УУП</w:t>
            </w:r>
          </w:p>
        </w:tc>
        <w:tc>
          <w:tcPr>
            <w:tcW w:w="1968" w:type="dxa"/>
          </w:tcPr>
          <w:p w:rsidR="00E3521F" w:rsidRPr="00197861" w:rsidRDefault="00E3521F" w:rsidP="00E3521F">
            <w:r w:rsidRPr="00197861">
              <w:t>Соцпедагог</w:t>
            </w:r>
          </w:p>
        </w:tc>
      </w:tr>
      <w:tr w:rsidR="00E3521F" w:rsidRPr="00197861" w:rsidTr="00A051FC">
        <w:tc>
          <w:tcPr>
            <w:tcW w:w="4871" w:type="dxa"/>
          </w:tcPr>
          <w:p w:rsidR="00E3521F" w:rsidRPr="00197861" w:rsidRDefault="00E3521F" w:rsidP="00E3521F">
            <w:r w:rsidRPr="00197861">
              <w:t xml:space="preserve">Профилактические рейды в семьи, имеющих несовершеннолетних детей с целью проверки соблюдения правил пожарной безопасности, проведения, инструктажа по ТБ с вручением памяток под роспись родителей. </w:t>
            </w:r>
          </w:p>
        </w:tc>
        <w:tc>
          <w:tcPr>
            <w:tcW w:w="1410" w:type="dxa"/>
          </w:tcPr>
          <w:p w:rsidR="00E3521F" w:rsidRPr="00197861" w:rsidRDefault="00E3521F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E3521F" w:rsidRPr="00197861" w:rsidRDefault="00E3521F" w:rsidP="005671C3">
            <w:r w:rsidRPr="00197861">
              <w:t>Глава сельсовета, соцпедагог, специалист</w:t>
            </w:r>
            <w:r w:rsidR="00197861" w:rsidRPr="00197861">
              <w:t>ы</w:t>
            </w:r>
            <w:r w:rsidRPr="00197861">
              <w:t xml:space="preserve"> </w:t>
            </w:r>
            <w:r w:rsidR="00197861" w:rsidRPr="00197861">
              <w:t xml:space="preserve">ГБУ СО </w:t>
            </w:r>
            <w:r w:rsidRPr="00197861">
              <w:t xml:space="preserve">КЦСН, старосты сел, </w:t>
            </w:r>
          </w:p>
        </w:tc>
        <w:tc>
          <w:tcPr>
            <w:tcW w:w="1968" w:type="dxa"/>
          </w:tcPr>
          <w:p w:rsidR="00E3521F" w:rsidRPr="00197861" w:rsidRDefault="00E3521F" w:rsidP="00E3521F">
            <w:r w:rsidRPr="00197861">
              <w:t>Глава сельсовета</w:t>
            </w:r>
          </w:p>
        </w:tc>
      </w:tr>
      <w:tr w:rsidR="00F56B72" w:rsidRPr="00197861" w:rsidTr="00A051FC">
        <w:tc>
          <w:tcPr>
            <w:tcW w:w="4871" w:type="dxa"/>
          </w:tcPr>
          <w:p w:rsidR="00F56B72" w:rsidRPr="00197861" w:rsidRDefault="00F56B72" w:rsidP="00F56B72">
            <w:r w:rsidRPr="00197861">
              <w:t>Выездные  рейды с целью посещения неблагополучных семей, состоящих на всех видах профилактического учета</w:t>
            </w:r>
          </w:p>
        </w:tc>
        <w:tc>
          <w:tcPr>
            <w:tcW w:w="1410" w:type="dxa"/>
          </w:tcPr>
          <w:p w:rsidR="00F56B72" w:rsidRPr="00197861" w:rsidRDefault="00F56B72" w:rsidP="00E3521F">
            <w:r w:rsidRPr="00197861">
              <w:t>По плану и по мере поступления сигнала</w:t>
            </w:r>
          </w:p>
        </w:tc>
        <w:tc>
          <w:tcPr>
            <w:tcW w:w="2666" w:type="dxa"/>
          </w:tcPr>
          <w:p w:rsidR="00F56B72" w:rsidRPr="00197861" w:rsidRDefault="00F56B72" w:rsidP="00E3521F">
            <w:r w:rsidRPr="00197861">
              <w:t>Глава сельсовета, соцпедагог, специалист КЦСН</w:t>
            </w:r>
          </w:p>
        </w:tc>
        <w:tc>
          <w:tcPr>
            <w:tcW w:w="1968" w:type="dxa"/>
          </w:tcPr>
          <w:p w:rsidR="00F56B72" w:rsidRPr="00197861" w:rsidRDefault="00F56B72" w:rsidP="00E3521F">
            <w:r w:rsidRPr="00197861">
              <w:t>Глава сельсовета, соцпедагог</w:t>
            </w:r>
          </w:p>
        </w:tc>
      </w:tr>
      <w:tr w:rsidR="00E3521F" w:rsidRPr="00197861" w:rsidTr="00A051FC">
        <w:tc>
          <w:tcPr>
            <w:tcW w:w="4871" w:type="dxa"/>
          </w:tcPr>
          <w:p w:rsidR="00E3521F" w:rsidRPr="00197861" w:rsidRDefault="00124B43" w:rsidP="00E3521F">
            <w:r w:rsidRPr="00197861">
              <w:t>Сбор вещей, обуви, игрушек б/у, продуктов питания с последующей передачей в малоимущие семьи</w:t>
            </w:r>
          </w:p>
        </w:tc>
        <w:tc>
          <w:tcPr>
            <w:tcW w:w="1410" w:type="dxa"/>
          </w:tcPr>
          <w:p w:rsidR="00E3521F" w:rsidRPr="00197861" w:rsidRDefault="00124B43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24B43" w:rsidRPr="00197861" w:rsidRDefault="00124B43" w:rsidP="00124B43">
            <w:r w:rsidRPr="00197861">
              <w:t>род.комитет, жители сел</w:t>
            </w:r>
          </w:p>
          <w:p w:rsidR="00E3521F" w:rsidRPr="00197861" w:rsidRDefault="00E3521F" w:rsidP="00E3521F"/>
        </w:tc>
        <w:tc>
          <w:tcPr>
            <w:tcW w:w="1968" w:type="dxa"/>
          </w:tcPr>
          <w:p w:rsidR="00124B43" w:rsidRPr="00197861" w:rsidRDefault="00124B43" w:rsidP="00124B43">
            <w:r w:rsidRPr="00197861">
              <w:t xml:space="preserve">председатель </w:t>
            </w:r>
          </w:p>
          <w:p w:rsidR="00124B43" w:rsidRPr="00197861" w:rsidRDefault="00124B43" w:rsidP="00124B43">
            <w:r w:rsidRPr="00197861">
              <w:t>Род.ком-та</w:t>
            </w:r>
          </w:p>
          <w:p w:rsidR="00E3521F" w:rsidRPr="00197861" w:rsidRDefault="00E3521F" w:rsidP="00E3521F"/>
        </w:tc>
      </w:tr>
      <w:tr w:rsidR="00E3521F" w:rsidRPr="00197861" w:rsidTr="00A051FC">
        <w:tc>
          <w:tcPr>
            <w:tcW w:w="4871" w:type="dxa"/>
          </w:tcPr>
          <w:p w:rsidR="00E3521F" w:rsidRPr="00197861" w:rsidRDefault="00124B43" w:rsidP="00E3521F">
            <w:r w:rsidRPr="00197861">
              <w:t>Вызов родителей, стоящих на учете и не исполняющих должным образом родительских обязанностей на  родительский комитет, КДН и ЗП</w:t>
            </w:r>
          </w:p>
        </w:tc>
        <w:tc>
          <w:tcPr>
            <w:tcW w:w="1410" w:type="dxa"/>
          </w:tcPr>
          <w:p w:rsidR="00E3521F" w:rsidRPr="00197861" w:rsidRDefault="00124B43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24B43" w:rsidRPr="00197861" w:rsidRDefault="00124B43" w:rsidP="00124B43">
            <w:r w:rsidRPr="00197861">
              <w:t>Специалисты КДН ЗП, ОО, соцпедагог</w:t>
            </w:r>
          </w:p>
          <w:p w:rsidR="00E3521F" w:rsidRPr="00197861" w:rsidRDefault="00E3521F" w:rsidP="00E3521F"/>
        </w:tc>
        <w:tc>
          <w:tcPr>
            <w:tcW w:w="1968" w:type="dxa"/>
          </w:tcPr>
          <w:p w:rsidR="00E3521F" w:rsidRPr="00197861" w:rsidRDefault="00124B43" w:rsidP="00E3521F">
            <w:r w:rsidRPr="00197861">
              <w:t>Соцпедагог</w:t>
            </w:r>
          </w:p>
          <w:p w:rsidR="00124B43" w:rsidRPr="00197861" w:rsidRDefault="00124B43" w:rsidP="00E3521F">
            <w:r w:rsidRPr="00197861">
              <w:t>зам.дир. По ВР</w:t>
            </w:r>
          </w:p>
        </w:tc>
      </w:tr>
      <w:tr w:rsidR="00E3521F" w:rsidRPr="00197861" w:rsidTr="00A051FC">
        <w:tc>
          <w:tcPr>
            <w:tcW w:w="4871" w:type="dxa"/>
          </w:tcPr>
          <w:p w:rsidR="00E3521F" w:rsidRPr="00197861" w:rsidRDefault="00124B43" w:rsidP="00E3521F">
            <w:r w:rsidRPr="00197861">
              <w:t>Привлечение СДК, школьных, сельских библиотек к проведению воспитательных мероприятий для детей и подростков</w:t>
            </w:r>
          </w:p>
        </w:tc>
        <w:tc>
          <w:tcPr>
            <w:tcW w:w="1410" w:type="dxa"/>
          </w:tcPr>
          <w:p w:rsidR="00E3521F" w:rsidRPr="00197861" w:rsidRDefault="00124B43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24B43" w:rsidRPr="00197861" w:rsidRDefault="00124B43" w:rsidP="00124B43">
            <w:r w:rsidRPr="00197861">
              <w:t>СДК, библиотекари,</w:t>
            </w:r>
          </w:p>
          <w:p w:rsidR="00124B43" w:rsidRPr="00197861" w:rsidRDefault="00124B43" w:rsidP="00124B43">
            <w:r w:rsidRPr="00197861">
              <w:t>Уч-ся с 1-8кл.</w:t>
            </w:r>
          </w:p>
          <w:p w:rsidR="00E3521F" w:rsidRPr="00197861" w:rsidRDefault="00E3521F" w:rsidP="00E3521F"/>
        </w:tc>
        <w:tc>
          <w:tcPr>
            <w:tcW w:w="1968" w:type="dxa"/>
          </w:tcPr>
          <w:p w:rsidR="00124B43" w:rsidRPr="00197861" w:rsidRDefault="00124B43" w:rsidP="00124B43">
            <w:r w:rsidRPr="00197861">
              <w:t>соцпедагог, зам.дир. По ВР</w:t>
            </w:r>
          </w:p>
          <w:p w:rsidR="00E3521F" w:rsidRPr="00197861" w:rsidRDefault="00E3521F" w:rsidP="00E3521F"/>
        </w:tc>
      </w:tr>
      <w:tr w:rsidR="00E3521F" w:rsidRPr="00197861" w:rsidTr="00A051FC">
        <w:tc>
          <w:tcPr>
            <w:tcW w:w="4871" w:type="dxa"/>
          </w:tcPr>
          <w:p w:rsidR="00E3521F" w:rsidRPr="00197861" w:rsidRDefault="00124B43" w:rsidP="00E3521F">
            <w:r w:rsidRPr="00197861">
              <w:t>Районные благотворительные елки для детей соц.риска</w:t>
            </w:r>
          </w:p>
        </w:tc>
        <w:tc>
          <w:tcPr>
            <w:tcW w:w="1410" w:type="dxa"/>
          </w:tcPr>
          <w:p w:rsidR="00124B43" w:rsidRPr="00197861" w:rsidRDefault="00124B43" w:rsidP="00124B43">
            <w:r w:rsidRPr="00197861">
              <w:t>Декабрь</w:t>
            </w:r>
          </w:p>
          <w:p w:rsidR="00E3521F" w:rsidRPr="00197861" w:rsidRDefault="00E3521F" w:rsidP="00E3521F"/>
        </w:tc>
        <w:tc>
          <w:tcPr>
            <w:tcW w:w="2666" w:type="dxa"/>
          </w:tcPr>
          <w:p w:rsidR="00124B43" w:rsidRPr="00197861" w:rsidRDefault="005671C3" w:rsidP="00124B43">
            <w:r>
              <w:t xml:space="preserve">Органы опеки ОО, </w:t>
            </w:r>
            <w:r w:rsidR="00A051FC">
              <w:t>ГБУ СО К</w:t>
            </w:r>
            <w:r w:rsidR="00124B43" w:rsidRPr="00197861">
              <w:t>ЦСОН</w:t>
            </w:r>
          </w:p>
          <w:p w:rsidR="00E3521F" w:rsidRPr="00197861" w:rsidRDefault="00E3521F" w:rsidP="00E3521F"/>
        </w:tc>
        <w:tc>
          <w:tcPr>
            <w:tcW w:w="1968" w:type="dxa"/>
          </w:tcPr>
          <w:p w:rsidR="00E3521F" w:rsidRPr="00197861" w:rsidRDefault="00124B43" w:rsidP="00E3521F">
            <w:r w:rsidRPr="00197861">
              <w:t>Соцпедагог</w:t>
            </w:r>
          </w:p>
        </w:tc>
      </w:tr>
      <w:tr w:rsidR="00124B43" w:rsidRPr="00197861" w:rsidTr="00A051FC">
        <w:tc>
          <w:tcPr>
            <w:tcW w:w="4871" w:type="dxa"/>
          </w:tcPr>
          <w:p w:rsidR="00124B43" w:rsidRPr="00197861" w:rsidRDefault="00124B43" w:rsidP="00A051FC">
            <w:r w:rsidRPr="00197861">
              <w:t xml:space="preserve">Работа с подростками «Группы риска».Вызов родителей с детьми на Совет профилактики </w:t>
            </w:r>
          </w:p>
        </w:tc>
        <w:tc>
          <w:tcPr>
            <w:tcW w:w="1410" w:type="dxa"/>
          </w:tcPr>
          <w:p w:rsidR="00124B43" w:rsidRPr="00197861" w:rsidRDefault="00177284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24B43" w:rsidRPr="00197861" w:rsidRDefault="00177284" w:rsidP="00E3521F">
            <w:r w:rsidRPr="00197861">
              <w:t>члены Совета профилактики</w:t>
            </w:r>
          </w:p>
        </w:tc>
        <w:tc>
          <w:tcPr>
            <w:tcW w:w="1968" w:type="dxa"/>
          </w:tcPr>
          <w:p w:rsidR="00124B43" w:rsidRPr="00197861" w:rsidRDefault="00A051FC" w:rsidP="00A051FC">
            <w:r>
              <w:t xml:space="preserve">Директор школы, </w:t>
            </w:r>
            <w:r w:rsidRPr="00197861">
              <w:t>зам.дир. По ВР</w:t>
            </w:r>
            <w:r>
              <w:t xml:space="preserve">, </w:t>
            </w:r>
            <w:r w:rsidR="00177284" w:rsidRPr="00197861">
              <w:t xml:space="preserve">соцпедагог, </w:t>
            </w:r>
          </w:p>
        </w:tc>
      </w:tr>
      <w:tr w:rsidR="00124B43" w:rsidRPr="00197861" w:rsidTr="00A051FC">
        <w:tc>
          <w:tcPr>
            <w:tcW w:w="4871" w:type="dxa"/>
          </w:tcPr>
          <w:p w:rsidR="00124B43" w:rsidRPr="00197861" w:rsidRDefault="00177284" w:rsidP="00A051FC">
            <w:r w:rsidRPr="00197861">
              <w:t xml:space="preserve">Приглашение участкового УУП </w:t>
            </w:r>
            <w:r w:rsidR="00A051FC">
              <w:t xml:space="preserve">, </w:t>
            </w:r>
            <w:r w:rsidRPr="00197861">
              <w:t>инспектора ПДН на ЧКР для профилактической беседы с  подростками</w:t>
            </w:r>
          </w:p>
        </w:tc>
        <w:tc>
          <w:tcPr>
            <w:tcW w:w="1410" w:type="dxa"/>
          </w:tcPr>
          <w:p w:rsidR="00124B43" w:rsidRPr="00197861" w:rsidRDefault="00177284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77284" w:rsidRPr="00197861" w:rsidRDefault="00177284" w:rsidP="00177284">
            <w:r w:rsidRPr="00197861">
              <w:t>Кл.рук-ли, соцпедагог</w:t>
            </w:r>
          </w:p>
          <w:p w:rsidR="00124B43" w:rsidRPr="00197861" w:rsidRDefault="00124B43" w:rsidP="00E3521F"/>
        </w:tc>
        <w:tc>
          <w:tcPr>
            <w:tcW w:w="1968" w:type="dxa"/>
          </w:tcPr>
          <w:p w:rsidR="00177284" w:rsidRPr="00197861" w:rsidRDefault="00177284" w:rsidP="00177284">
            <w:r w:rsidRPr="00197861">
              <w:t>соцпедагог, зам.дир. По ВР</w:t>
            </w:r>
          </w:p>
          <w:p w:rsidR="00124B43" w:rsidRPr="00197861" w:rsidRDefault="00124B43" w:rsidP="00E3521F"/>
        </w:tc>
      </w:tr>
      <w:tr w:rsidR="00124B43" w:rsidRPr="00197861" w:rsidTr="00A051FC">
        <w:tc>
          <w:tcPr>
            <w:tcW w:w="4871" w:type="dxa"/>
          </w:tcPr>
          <w:p w:rsidR="00124B43" w:rsidRPr="00197861" w:rsidRDefault="00177284" w:rsidP="00177284">
            <w:r w:rsidRPr="00197861">
              <w:t xml:space="preserve">Просмотр </w:t>
            </w:r>
            <w:r w:rsidR="005671C3">
              <w:t xml:space="preserve">на ЧКР </w:t>
            </w:r>
            <w:r w:rsidRPr="00197861">
              <w:t xml:space="preserve">видеороликов, презентаций профилактике курения, алкоголя, психотропных веществ. </w:t>
            </w:r>
          </w:p>
        </w:tc>
        <w:tc>
          <w:tcPr>
            <w:tcW w:w="1410" w:type="dxa"/>
          </w:tcPr>
          <w:p w:rsidR="00124B43" w:rsidRPr="00197861" w:rsidRDefault="00177284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77284" w:rsidRPr="00197861" w:rsidRDefault="00177284" w:rsidP="00177284">
            <w:r w:rsidRPr="00197861">
              <w:t>Кл.рук-ли,  учитель ОБЖ</w:t>
            </w:r>
          </w:p>
          <w:p w:rsidR="00124B43" w:rsidRPr="00197861" w:rsidRDefault="00124B43" w:rsidP="00E3521F"/>
        </w:tc>
        <w:tc>
          <w:tcPr>
            <w:tcW w:w="1968" w:type="dxa"/>
          </w:tcPr>
          <w:p w:rsidR="00177284" w:rsidRPr="00197861" w:rsidRDefault="00177284" w:rsidP="00177284">
            <w:r w:rsidRPr="00197861">
              <w:t>зам.дир. По ВР</w:t>
            </w:r>
          </w:p>
          <w:p w:rsidR="00177284" w:rsidRPr="00197861" w:rsidRDefault="00177284" w:rsidP="00177284">
            <w:r w:rsidRPr="00197861">
              <w:t>соцпедагог</w:t>
            </w:r>
          </w:p>
          <w:p w:rsidR="00124B43" w:rsidRPr="00197861" w:rsidRDefault="00124B43" w:rsidP="00E3521F"/>
        </w:tc>
      </w:tr>
      <w:tr w:rsidR="00E3521F" w:rsidRPr="00197861" w:rsidTr="00A051FC">
        <w:tc>
          <w:tcPr>
            <w:tcW w:w="4871" w:type="dxa"/>
          </w:tcPr>
          <w:p w:rsidR="00177284" w:rsidRPr="00197861" w:rsidRDefault="00177284" w:rsidP="00177284">
            <w:r w:rsidRPr="00197861">
              <w:t>Родительский всеобуч «Правовое просвещение родителей» с приглашением специалистов правоохранительных органов полиции ОВД, ПДН</w:t>
            </w:r>
          </w:p>
          <w:p w:rsidR="00E3521F" w:rsidRPr="00197861" w:rsidRDefault="00177284" w:rsidP="00177284">
            <w:r w:rsidRPr="00197861">
              <w:t xml:space="preserve">Рекомендации родителям по воспитанию </w:t>
            </w:r>
            <w:r w:rsidRPr="00197861">
              <w:lastRenderedPageBreak/>
              <w:t>подростков</w:t>
            </w:r>
          </w:p>
        </w:tc>
        <w:tc>
          <w:tcPr>
            <w:tcW w:w="1410" w:type="dxa"/>
          </w:tcPr>
          <w:p w:rsidR="00F56B72" w:rsidRPr="00197861" w:rsidRDefault="00F56B72" w:rsidP="00E3521F">
            <w:r w:rsidRPr="00197861">
              <w:lastRenderedPageBreak/>
              <w:t>Раз полуго-</w:t>
            </w:r>
          </w:p>
          <w:p w:rsidR="00E3521F" w:rsidRPr="00197861" w:rsidRDefault="00F56B72" w:rsidP="00E3521F">
            <w:r w:rsidRPr="00197861">
              <w:t>дии</w:t>
            </w:r>
          </w:p>
        </w:tc>
        <w:tc>
          <w:tcPr>
            <w:tcW w:w="2666" w:type="dxa"/>
          </w:tcPr>
          <w:p w:rsidR="00177284" w:rsidRPr="00197861" w:rsidRDefault="00177284" w:rsidP="00177284">
            <w:r w:rsidRPr="00197861">
              <w:t>Замдир по ВР</w:t>
            </w:r>
          </w:p>
          <w:p w:rsidR="00177284" w:rsidRPr="00197861" w:rsidRDefault="00177284" w:rsidP="00177284">
            <w:r w:rsidRPr="00197861">
              <w:t>Кл.руководители, родители</w:t>
            </w:r>
          </w:p>
          <w:p w:rsidR="00E3521F" w:rsidRPr="00197861" w:rsidRDefault="00E3521F" w:rsidP="00E3521F"/>
        </w:tc>
        <w:tc>
          <w:tcPr>
            <w:tcW w:w="1968" w:type="dxa"/>
          </w:tcPr>
          <w:p w:rsidR="00177284" w:rsidRPr="00197861" w:rsidRDefault="00177284" w:rsidP="00177284">
            <w:r w:rsidRPr="00197861">
              <w:t>Замдир по ВР</w:t>
            </w:r>
          </w:p>
          <w:p w:rsidR="00E3521F" w:rsidRPr="00197861" w:rsidRDefault="00E3521F" w:rsidP="00E3521F"/>
        </w:tc>
      </w:tr>
      <w:tr w:rsidR="00177284" w:rsidRPr="00197861" w:rsidTr="00A051FC">
        <w:tc>
          <w:tcPr>
            <w:tcW w:w="4871" w:type="dxa"/>
          </w:tcPr>
          <w:p w:rsidR="00177284" w:rsidRPr="00197861" w:rsidRDefault="00F56B72" w:rsidP="00F56B72">
            <w:r w:rsidRPr="00197861">
              <w:lastRenderedPageBreak/>
              <w:t>Посещение на дому девятиклассников из «группы риска»,  требующих к себе особого внимания.</w:t>
            </w:r>
          </w:p>
        </w:tc>
        <w:tc>
          <w:tcPr>
            <w:tcW w:w="1410" w:type="dxa"/>
          </w:tcPr>
          <w:p w:rsidR="00177284" w:rsidRPr="00197861" w:rsidRDefault="00F56B72" w:rsidP="00E3521F">
            <w:r w:rsidRPr="00197861">
              <w:t>В рамках акции</w:t>
            </w:r>
          </w:p>
        </w:tc>
        <w:tc>
          <w:tcPr>
            <w:tcW w:w="2666" w:type="dxa"/>
          </w:tcPr>
          <w:p w:rsidR="00177284" w:rsidRPr="00197861" w:rsidRDefault="00F56B72" w:rsidP="00E3521F">
            <w:r w:rsidRPr="00197861">
              <w:t>Кл.рук-ли, соцпедагог, зам.дир по ВР, Зам.дир по УМР</w:t>
            </w:r>
          </w:p>
        </w:tc>
        <w:tc>
          <w:tcPr>
            <w:tcW w:w="1968" w:type="dxa"/>
          </w:tcPr>
          <w:p w:rsidR="00F56B72" w:rsidRPr="00197861" w:rsidRDefault="00F56B72" w:rsidP="00F56B72">
            <w:r w:rsidRPr="00197861">
              <w:t>Замдир по ВР, Замдир по УМР</w:t>
            </w:r>
          </w:p>
          <w:p w:rsidR="00177284" w:rsidRPr="00197861" w:rsidRDefault="00177284" w:rsidP="00E3521F"/>
        </w:tc>
      </w:tr>
      <w:tr w:rsidR="00A051FC" w:rsidRPr="00197861" w:rsidTr="00A051FC">
        <w:tc>
          <w:tcPr>
            <w:tcW w:w="4871" w:type="dxa"/>
          </w:tcPr>
          <w:p w:rsidR="00A051FC" w:rsidRPr="00197861" w:rsidRDefault="00C641B6" w:rsidP="00F56B72">
            <w:r>
              <w:t>Приглашение гинеколога ЦРБ</w:t>
            </w:r>
            <w:r w:rsidR="00A051FC">
              <w:t xml:space="preserve"> с профилактической беседой для девочек подростков «Профилактика </w:t>
            </w:r>
            <w:r>
              <w:t xml:space="preserve">ранней </w:t>
            </w:r>
            <w:r w:rsidR="00A051FC">
              <w:t>подростковой беременности»</w:t>
            </w:r>
          </w:p>
        </w:tc>
        <w:tc>
          <w:tcPr>
            <w:tcW w:w="1410" w:type="dxa"/>
          </w:tcPr>
          <w:p w:rsidR="00A051FC" w:rsidRPr="00197861" w:rsidRDefault="00C641B6" w:rsidP="00E3521F">
            <w:r>
              <w:t>декабрь</w:t>
            </w:r>
          </w:p>
        </w:tc>
        <w:tc>
          <w:tcPr>
            <w:tcW w:w="2666" w:type="dxa"/>
          </w:tcPr>
          <w:p w:rsidR="00A051FC" w:rsidRPr="00197861" w:rsidRDefault="00A051FC" w:rsidP="00A051FC">
            <w:r w:rsidRPr="00197861">
              <w:t>Замдир по ВР</w:t>
            </w:r>
          </w:p>
          <w:p w:rsidR="00A051FC" w:rsidRPr="00197861" w:rsidRDefault="00A051FC" w:rsidP="00A051FC">
            <w:r w:rsidRPr="00197861">
              <w:t>Кл.руководители</w:t>
            </w:r>
          </w:p>
        </w:tc>
        <w:tc>
          <w:tcPr>
            <w:tcW w:w="1968" w:type="dxa"/>
          </w:tcPr>
          <w:p w:rsidR="00A051FC" w:rsidRPr="00197861" w:rsidRDefault="00A051FC" w:rsidP="00A051FC">
            <w:r w:rsidRPr="00197861">
              <w:t>Замдир по ВР</w:t>
            </w:r>
          </w:p>
          <w:p w:rsidR="00A051FC" w:rsidRPr="00197861" w:rsidRDefault="00A051FC" w:rsidP="00F56B72">
            <w:r>
              <w:t>соцпедагог</w:t>
            </w:r>
          </w:p>
        </w:tc>
      </w:tr>
      <w:tr w:rsidR="005671C3" w:rsidRPr="00EC0821" w:rsidTr="00A051FC">
        <w:tc>
          <w:tcPr>
            <w:tcW w:w="4871" w:type="dxa"/>
          </w:tcPr>
          <w:p w:rsidR="005671C3" w:rsidRPr="00197861" w:rsidRDefault="005671C3" w:rsidP="005F0ACE">
            <w:r w:rsidRPr="00197861">
              <w:t>Составление итогового отчета</w:t>
            </w:r>
          </w:p>
          <w:p w:rsidR="005671C3" w:rsidRPr="00197861" w:rsidRDefault="005671C3" w:rsidP="005F0ACE">
            <w:r w:rsidRPr="00197861">
              <w:t>по результатам акции «Помоги ребенку»</w:t>
            </w:r>
          </w:p>
        </w:tc>
        <w:tc>
          <w:tcPr>
            <w:tcW w:w="1410" w:type="dxa"/>
          </w:tcPr>
          <w:p w:rsidR="005671C3" w:rsidRPr="00197861" w:rsidRDefault="005671C3" w:rsidP="005F0ACE">
            <w:r>
              <w:t>4</w:t>
            </w:r>
            <w:r w:rsidR="00C641B6">
              <w:t xml:space="preserve"> марта 2017</w:t>
            </w:r>
            <w:r w:rsidRPr="00197861">
              <w:t>г</w:t>
            </w:r>
          </w:p>
        </w:tc>
        <w:tc>
          <w:tcPr>
            <w:tcW w:w="2666" w:type="dxa"/>
          </w:tcPr>
          <w:p w:rsidR="005671C3" w:rsidRPr="00197861" w:rsidRDefault="005671C3" w:rsidP="005F0ACE">
            <w:r w:rsidRPr="00197861">
              <w:t>соцпедагог</w:t>
            </w:r>
          </w:p>
        </w:tc>
        <w:tc>
          <w:tcPr>
            <w:tcW w:w="1968" w:type="dxa"/>
          </w:tcPr>
          <w:p w:rsidR="005671C3" w:rsidRPr="00197861" w:rsidRDefault="005671C3" w:rsidP="005F0ACE">
            <w:r w:rsidRPr="00197861">
              <w:t>соцпедагог</w:t>
            </w:r>
          </w:p>
        </w:tc>
      </w:tr>
    </w:tbl>
    <w:p w:rsidR="00E3521F" w:rsidRPr="00EC0821" w:rsidRDefault="00E3521F" w:rsidP="00E3521F">
      <w:pPr>
        <w:rPr>
          <w:sz w:val="22"/>
          <w:szCs w:val="22"/>
        </w:rPr>
      </w:pPr>
    </w:p>
    <w:p w:rsidR="003D5429" w:rsidRPr="00197861" w:rsidRDefault="003D5429" w:rsidP="00E3521F"/>
    <w:sectPr w:rsidR="003D5429" w:rsidRPr="00197861" w:rsidSect="00177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3521F"/>
    <w:rsid w:val="0000054B"/>
    <w:rsid w:val="0000091C"/>
    <w:rsid w:val="00000F74"/>
    <w:rsid w:val="00002363"/>
    <w:rsid w:val="00002D47"/>
    <w:rsid w:val="00004A37"/>
    <w:rsid w:val="00005BF5"/>
    <w:rsid w:val="000065BC"/>
    <w:rsid w:val="00007C00"/>
    <w:rsid w:val="00007D80"/>
    <w:rsid w:val="00010DAF"/>
    <w:rsid w:val="00011EC6"/>
    <w:rsid w:val="00012F18"/>
    <w:rsid w:val="00013B85"/>
    <w:rsid w:val="000158B2"/>
    <w:rsid w:val="00017604"/>
    <w:rsid w:val="00017670"/>
    <w:rsid w:val="00020763"/>
    <w:rsid w:val="00021C84"/>
    <w:rsid w:val="00022AB8"/>
    <w:rsid w:val="00022FD1"/>
    <w:rsid w:val="00023867"/>
    <w:rsid w:val="00023BE8"/>
    <w:rsid w:val="00024053"/>
    <w:rsid w:val="00024E90"/>
    <w:rsid w:val="000256F3"/>
    <w:rsid w:val="00025AB7"/>
    <w:rsid w:val="00025ED1"/>
    <w:rsid w:val="00027FF2"/>
    <w:rsid w:val="00030F79"/>
    <w:rsid w:val="000338B4"/>
    <w:rsid w:val="000345E3"/>
    <w:rsid w:val="00035904"/>
    <w:rsid w:val="000359D3"/>
    <w:rsid w:val="00036B42"/>
    <w:rsid w:val="00037608"/>
    <w:rsid w:val="00037926"/>
    <w:rsid w:val="00037A4D"/>
    <w:rsid w:val="00040DC3"/>
    <w:rsid w:val="00041091"/>
    <w:rsid w:val="00041CD6"/>
    <w:rsid w:val="00043C59"/>
    <w:rsid w:val="00043DB5"/>
    <w:rsid w:val="000446CF"/>
    <w:rsid w:val="00044AF1"/>
    <w:rsid w:val="0004620B"/>
    <w:rsid w:val="0004648E"/>
    <w:rsid w:val="00046580"/>
    <w:rsid w:val="00047BF7"/>
    <w:rsid w:val="0005178B"/>
    <w:rsid w:val="00051F1D"/>
    <w:rsid w:val="0005232E"/>
    <w:rsid w:val="00053E71"/>
    <w:rsid w:val="000544A3"/>
    <w:rsid w:val="00054756"/>
    <w:rsid w:val="0005476D"/>
    <w:rsid w:val="0005529D"/>
    <w:rsid w:val="00056C3A"/>
    <w:rsid w:val="000575F5"/>
    <w:rsid w:val="0005781D"/>
    <w:rsid w:val="00057C2F"/>
    <w:rsid w:val="00057DF2"/>
    <w:rsid w:val="0006171D"/>
    <w:rsid w:val="000621AA"/>
    <w:rsid w:val="00063F93"/>
    <w:rsid w:val="0006459C"/>
    <w:rsid w:val="0006561A"/>
    <w:rsid w:val="00065DBE"/>
    <w:rsid w:val="000663C1"/>
    <w:rsid w:val="000669E3"/>
    <w:rsid w:val="00071B81"/>
    <w:rsid w:val="00071EEF"/>
    <w:rsid w:val="0007265A"/>
    <w:rsid w:val="000728FC"/>
    <w:rsid w:val="00073301"/>
    <w:rsid w:val="00073468"/>
    <w:rsid w:val="0007630D"/>
    <w:rsid w:val="00077E58"/>
    <w:rsid w:val="0008114E"/>
    <w:rsid w:val="000814E0"/>
    <w:rsid w:val="00081EC2"/>
    <w:rsid w:val="00083886"/>
    <w:rsid w:val="00084404"/>
    <w:rsid w:val="00084481"/>
    <w:rsid w:val="000851D2"/>
    <w:rsid w:val="00086AD9"/>
    <w:rsid w:val="00087617"/>
    <w:rsid w:val="00087FC7"/>
    <w:rsid w:val="0009002A"/>
    <w:rsid w:val="00090520"/>
    <w:rsid w:val="00090ABB"/>
    <w:rsid w:val="0009130C"/>
    <w:rsid w:val="00092C0C"/>
    <w:rsid w:val="00094C12"/>
    <w:rsid w:val="000961B7"/>
    <w:rsid w:val="000962A7"/>
    <w:rsid w:val="000967BB"/>
    <w:rsid w:val="00097768"/>
    <w:rsid w:val="000A1144"/>
    <w:rsid w:val="000A26C0"/>
    <w:rsid w:val="000A35FF"/>
    <w:rsid w:val="000A3730"/>
    <w:rsid w:val="000A4825"/>
    <w:rsid w:val="000A605E"/>
    <w:rsid w:val="000A666E"/>
    <w:rsid w:val="000A673F"/>
    <w:rsid w:val="000A7242"/>
    <w:rsid w:val="000A75AB"/>
    <w:rsid w:val="000B06A6"/>
    <w:rsid w:val="000B3418"/>
    <w:rsid w:val="000B3BF5"/>
    <w:rsid w:val="000B547E"/>
    <w:rsid w:val="000B753C"/>
    <w:rsid w:val="000B77E7"/>
    <w:rsid w:val="000B7F6A"/>
    <w:rsid w:val="000C3ACC"/>
    <w:rsid w:val="000C3CF2"/>
    <w:rsid w:val="000C4865"/>
    <w:rsid w:val="000C48C6"/>
    <w:rsid w:val="000C520E"/>
    <w:rsid w:val="000C53B7"/>
    <w:rsid w:val="000C7268"/>
    <w:rsid w:val="000C7316"/>
    <w:rsid w:val="000D01CC"/>
    <w:rsid w:val="000D06D3"/>
    <w:rsid w:val="000D10B3"/>
    <w:rsid w:val="000D13DE"/>
    <w:rsid w:val="000D1B05"/>
    <w:rsid w:val="000D1B9B"/>
    <w:rsid w:val="000D1DF6"/>
    <w:rsid w:val="000D233A"/>
    <w:rsid w:val="000D6A37"/>
    <w:rsid w:val="000D6BD1"/>
    <w:rsid w:val="000E0DE5"/>
    <w:rsid w:val="000E0E69"/>
    <w:rsid w:val="000E1093"/>
    <w:rsid w:val="000E3D9C"/>
    <w:rsid w:val="000E3F7E"/>
    <w:rsid w:val="000E41F4"/>
    <w:rsid w:val="000E4705"/>
    <w:rsid w:val="000E5D27"/>
    <w:rsid w:val="000E7039"/>
    <w:rsid w:val="000E7D4E"/>
    <w:rsid w:val="000F15F7"/>
    <w:rsid w:val="000F18F6"/>
    <w:rsid w:val="000F39DE"/>
    <w:rsid w:val="000F4FB1"/>
    <w:rsid w:val="000F551D"/>
    <w:rsid w:val="000F6089"/>
    <w:rsid w:val="000F6A79"/>
    <w:rsid w:val="000F71E9"/>
    <w:rsid w:val="00100A09"/>
    <w:rsid w:val="00101020"/>
    <w:rsid w:val="00101121"/>
    <w:rsid w:val="00101448"/>
    <w:rsid w:val="00101526"/>
    <w:rsid w:val="00105162"/>
    <w:rsid w:val="001073B0"/>
    <w:rsid w:val="00107E57"/>
    <w:rsid w:val="00112370"/>
    <w:rsid w:val="001125DF"/>
    <w:rsid w:val="00113BAD"/>
    <w:rsid w:val="00116AB8"/>
    <w:rsid w:val="0011785B"/>
    <w:rsid w:val="00117D21"/>
    <w:rsid w:val="00117DFF"/>
    <w:rsid w:val="0012098B"/>
    <w:rsid w:val="00121E77"/>
    <w:rsid w:val="001226DB"/>
    <w:rsid w:val="00124B43"/>
    <w:rsid w:val="00125EC1"/>
    <w:rsid w:val="00126EFC"/>
    <w:rsid w:val="0012705E"/>
    <w:rsid w:val="001306D3"/>
    <w:rsid w:val="00131973"/>
    <w:rsid w:val="00133781"/>
    <w:rsid w:val="00133DA1"/>
    <w:rsid w:val="00136C04"/>
    <w:rsid w:val="00137058"/>
    <w:rsid w:val="001370B4"/>
    <w:rsid w:val="00137BEC"/>
    <w:rsid w:val="00137E68"/>
    <w:rsid w:val="00140039"/>
    <w:rsid w:val="001402ED"/>
    <w:rsid w:val="001405CB"/>
    <w:rsid w:val="0014083E"/>
    <w:rsid w:val="00142C52"/>
    <w:rsid w:val="00142F20"/>
    <w:rsid w:val="00144B4B"/>
    <w:rsid w:val="0014545D"/>
    <w:rsid w:val="00145D6B"/>
    <w:rsid w:val="00146A5C"/>
    <w:rsid w:val="00146F84"/>
    <w:rsid w:val="001472B4"/>
    <w:rsid w:val="00147707"/>
    <w:rsid w:val="001506AC"/>
    <w:rsid w:val="001509E4"/>
    <w:rsid w:val="001516C2"/>
    <w:rsid w:val="001528CD"/>
    <w:rsid w:val="00153441"/>
    <w:rsid w:val="0015440D"/>
    <w:rsid w:val="00154580"/>
    <w:rsid w:val="00156611"/>
    <w:rsid w:val="00157BDC"/>
    <w:rsid w:val="00157C7A"/>
    <w:rsid w:val="00161293"/>
    <w:rsid w:val="00162FFF"/>
    <w:rsid w:val="0016334D"/>
    <w:rsid w:val="00163ED8"/>
    <w:rsid w:val="0016545A"/>
    <w:rsid w:val="001654C0"/>
    <w:rsid w:val="001656BD"/>
    <w:rsid w:val="00167BF0"/>
    <w:rsid w:val="00170B4D"/>
    <w:rsid w:val="00170EE9"/>
    <w:rsid w:val="001728A1"/>
    <w:rsid w:val="00172C94"/>
    <w:rsid w:val="00173748"/>
    <w:rsid w:val="001743A0"/>
    <w:rsid w:val="00174CEA"/>
    <w:rsid w:val="00174E35"/>
    <w:rsid w:val="00175161"/>
    <w:rsid w:val="0017584A"/>
    <w:rsid w:val="0017719F"/>
    <w:rsid w:val="00177284"/>
    <w:rsid w:val="001808E2"/>
    <w:rsid w:val="001810BA"/>
    <w:rsid w:val="001813A9"/>
    <w:rsid w:val="00181F78"/>
    <w:rsid w:val="00181F7F"/>
    <w:rsid w:val="00184C98"/>
    <w:rsid w:val="0018528C"/>
    <w:rsid w:val="001853BE"/>
    <w:rsid w:val="001857B0"/>
    <w:rsid w:val="0018667C"/>
    <w:rsid w:val="001900DA"/>
    <w:rsid w:val="0019127A"/>
    <w:rsid w:val="00191EA2"/>
    <w:rsid w:val="00191F6F"/>
    <w:rsid w:val="0019332F"/>
    <w:rsid w:val="00194B48"/>
    <w:rsid w:val="00194F2A"/>
    <w:rsid w:val="00195B1A"/>
    <w:rsid w:val="001968C1"/>
    <w:rsid w:val="00197861"/>
    <w:rsid w:val="00197DBA"/>
    <w:rsid w:val="001A3214"/>
    <w:rsid w:val="001A4BBE"/>
    <w:rsid w:val="001A6DFD"/>
    <w:rsid w:val="001A733D"/>
    <w:rsid w:val="001A77F1"/>
    <w:rsid w:val="001A78E6"/>
    <w:rsid w:val="001B025B"/>
    <w:rsid w:val="001B10F8"/>
    <w:rsid w:val="001B1C35"/>
    <w:rsid w:val="001B1C72"/>
    <w:rsid w:val="001B2F66"/>
    <w:rsid w:val="001B3CC5"/>
    <w:rsid w:val="001B4867"/>
    <w:rsid w:val="001B500D"/>
    <w:rsid w:val="001B50B8"/>
    <w:rsid w:val="001B539A"/>
    <w:rsid w:val="001B6853"/>
    <w:rsid w:val="001B6DC3"/>
    <w:rsid w:val="001B7075"/>
    <w:rsid w:val="001B752E"/>
    <w:rsid w:val="001B787B"/>
    <w:rsid w:val="001C03C7"/>
    <w:rsid w:val="001C0B29"/>
    <w:rsid w:val="001C0BF5"/>
    <w:rsid w:val="001C2554"/>
    <w:rsid w:val="001C2C42"/>
    <w:rsid w:val="001C53FE"/>
    <w:rsid w:val="001C59AC"/>
    <w:rsid w:val="001C6137"/>
    <w:rsid w:val="001D0528"/>
    <w:rsid w:val="001D08F2"/>
    <w:rsid w:val="001D2965"/>
    <w:rsid w:val="001D3DD5"/>
    <w:rsid w:val="001D5814"/>
    <w:rsid w:val="001D5C78"/>
    <w:rsid w:val="001D6604"/>
    <w:rsid w:val="001D66F5"/>
    <w:rsid w:val="001D6D60"/>
    <w:rsid w:val="001D6F8C"/>
    <w:rsid w:val="001D762F"/>
    <w:rsid w:val="001E0480"/>
    <w:rsid w:val="001E048E"/>
    <w:rsid w:val="001E0D19"/>
    <w:rsid w:val="001E1494"/>
    <w:rsid w:val="001E1804"/>
    <w:rsid w:val="001E357C"/>
    <w:rsid w:val="001E4053"/>
    <w:rsid w:val="001E48D4"/>
    <w:rsid w:val="001E5EC0"/>
    <w:rsid w:val="001E7EA6"/>
    <w:rsid w:val="001F1606"/>
    <w:rsid w:val="001F16F4"/>
    <w:rsid w:val="001F2043"/>
    <w:rsid w:val="001F426A"/>
    <w:rsid w:val="001F43D2"/>
    <w:rsid w:val="001F5BD2"/>
    <w:rsid w:val="001F668C"/>
    <w:rsid w:val="001F6836"/>
    <w:rsid w:val="0020039E"/>
    <w:rsid w:val="002005AF"/>
    <w:rsid w:val="002006B5"/>
    <w:rsid w:val="00201749"/>
    <w:rsid w:val="002023FE"/>
    <w:rsid w:val="00202A3B"/>
    <w:rsid w:val="00203B3B"/>
    <w:rsid w:val="002040BA"/>
    <w:rsid w:val="0020506D"/>
    <w:rsid w:val="00205EFC"/>
    <w:rsid w:val="002065EB"/>
    <w:rsid w:val="00206664"/>
    <w:rsid w:val="00206968"/>
    <w:rsid w:val="0021047B"/>
    <w:rsid w:val="002107FE"/>
    <w:rsid w:val="00210924"/>
    <w:rsid w:val="0021124F"/>
    <w:rsid w:val="00211CF2"/>
    <w:rsid w:val="00212980"/>
    <w:rsid w:val="002138EC"/>
    <w:rsid w:val="00213DF5"/>
    <w:rsid w:val="002145CA"/>
    <w:rsid w:val="00214A63"/>
    <w:rsid w:val="00215032"/>
    <w:rsid w:val="002156C5"/>
    <w:rsid w:val="00216067"/>
    <w:rsid w:val="0021775A"/>
    <w:rsid w:val="00217DDE"/>
    <w:rsid w:val="00220695"/>
    <w:rsid w:val="0022079D"/>
    <w:rsid w:val="0022166F"/>
    <w:rsid w:val="00222408"/>
    <w:rsid w:val="00222931"/>
    <w:rsid w:val="00222B72"/>
    <w:rsid w:val="00222BDA"/>
    <w:rsid w:val="00223495"/>
    <w:rsid w:val="00223C81"/>
    <w:rsid w:val="00224214"/>
    <w:rsid w:val="00224423"/>
    <w:rsid w:val="00224BE0"/>
    <w:rsid w:val="002256AD"/>
    <w:rsid w:val="002264BE"/>
    <w:rsid w:val="002270D6"/>
    <w:rsid w:val="00227ABE"/>
    <w:rsid w:val="002303C1"/>
    <w:rsid w:val="00232176"/>
    <w:rsid w:val="00232876"/>
    <w:rsid w:val="00233BC5"/>
    <w:rsid w:val="002345E7"/>
    <w:rsid w:val="00234ED6"/>
    <w:rsid w:val="00235A68"/>
    <w:rsid w:val="00236D6A"/>
    <w:rsid w:val="00241ADE"/>
    <w:rsid w:val="00244516"/>
    <w:rsid w:val="00244819"/>
    <w:rsid w:val="00246179"/>
    <w:rsid w:val="0024722E"/>
    <w:rsid w:val="002505DA"/>
    <w:rsid w:val="00251694"/>
    <w:rsid w:val="002520B1"/>
    <w:rsid w:val="00252E30"/>
    <w:rsid w:val="00253D0E"/>
    <w:rsid w:val="00254C69"/>
    <w:rsid w:val="00254E07"/>
    <w:rsid w:val="00255A4D"/>
    <w:rsid w:val="00257BCA"/>
    <w:rsid w:val="00257C70"/>
    <w:rsid w:val="00257D89"/>
    <w:rsid w:val="00260CC8"/>
    <w:rsid w:val="00261212"/>
    <w:rsid w:val="00262D6A"/>
    <w:rsid w:val="002642E1"/>
    <w:rsid w:val="002655E5"/>
    <w:rsid w:val="00270665"/>
    <w:rsid w:val="002707AA"/>
    <w:rsid w:val="00270BC8"/>
    <w:rsid w:val="002723F7"/>
    <w:rsid w:val="002727F0"/>
    <w:rsid w:val="002739EC"/>
    <w:rsid w:val="00275598"/>
    <w:rsid w:val="00275AEE"/>
    <w:rsid w:val="00275F92"/>
    <w:rsid w:val="00276674"/>
    <w:rsid w:val="002773A3"/>
    <w:rsid w:val="0028053C"/>
    <w:rsid w:val="002822F9"/>
    <w:rsid w:val="00282811"/>
    <w:rsid w:val="00282D40"/>
    <w:rsid w:val="00283930"/>
    <w:rsid w:val="00283DD0"/>
    <w:rsid w:val="00283DE0"/>
    <w:rsid w:val="00284ADB"/>
    <w:rsid w:val="00284E23"/>
    <w:rsid w:val="00285B1E"/>
    <w:rsid w:val="00285E56"/>
    <w:rsid w:val="00286C88"/>
    <w:rsid w:val="00286EFF"/>
    <w:rsid w:val="00286F90"/>
    <w:rsid w:val="00287430"/>
    <w:rsid w:val="00290F86"/>
    <w:rsid w:val="0029194A"/>
    <w:rsid w:val="0029217A"/>
    <w:rsid w:val="00292197"/>
    <w:rsid w:val="00294722"/>
    <w:rsid w:val="00295A9A"/>
    <w:rsid w:val="002A07BC"/>
    <w:rsid w:val="002A1D90"/>
    <w:rsid w:val="002A322E"/>
    <w:rsid w:val="002A43F3"/>
    <w:rsid w:val="002A4D18"/>
    <w:rsid w:val="002A50F7"/>
    <w:rsid w:val="002A510F"/>
    <w:rsid w:val="002A5D62"/>
    <w:rsid w:val="002A6200"/>
    <w:rsid w:val="002B1404"/>
    <w:rsid w:val="002B151E"/>
    <w:rsid w:val="002B2B3A"/>
    <w:rsid w:val="002B34D8"/>
    <w:rsid w:val="002B39BD"/>
    <w:rsid w:val="002B461C"/>
    <w:rsid w:val="002B4E95"/>
    <w:rsid w:val="002B7932"/>
    <w:rsid w:val="002C247E"/>
    <w:rsid w:val="002C4668"/>
    <w:rsid w:val="002C4E1C"/>
    <w:rsid w:val="002C5151"/>
    <w:rsid w:val="002C552A"/>
    <w:rsid w:val="002C6900"/>
    <w:rsid w:val="002C6CEF"/>
    <w:rsid w:val="002C7C4F"/>
    <w:rsid w:val="002D0A78"/>
    <w:rsid w:val="002D4A09"/>
    <w:rsid w:val="002D753F"/>
    <w:rsid w:val="002D7E2F"/>
    <w:rsid w:val="002E3E8C"/>
    <w:rsid w:val="002E528C"/>
    <w:rsid w:val="002E564D"/>
    <w:rsid w:val="002E6313"/>
    <w:rsid w:val="002F060B"/>
    <w:rsid w:val="002F1560"/>
    <w:rsid w:val="002F2CEA"/>
    <w:rsid w:val="002F3F1C"/>
    <w:rsid w:val="002F4936"/>
    <w:rsid w:val="002F4A19"/>
    <w:rsid w:val="002F4C41"/>
    <w:rsid w:val="002F7239"/>
    <w:rsid w:val="00301D67"/>
    <w:rsid w:val="00302D2E"/>
    <w:rsid w:val="003036E7"/>
    <w:rsid w:val="00303B93"/>
    <w:rsid w:val="00304006"/>
    <w:rsid w:val="003045CB"/>
    <w:rsid w:val="00304760"/>
    <w:rsid w:val="00305F37"/>
    <w:rsid w:val="003074F7"/>
    <w:rsid w:val="003106CE"/>
    <w:rsid w:val="003108F0"/>
    <w:rsid w:val="00310F0D"/>
    <w:rsid w:val="00311281"/>
    <w:rsid w:val="003114ED"/>
    <w:rsid w:val="00313999"/>
    <w:rsid w:val="00314066"/>
    <w:rsid w:val="00315106"/>
    <w:rsid w:val="00315531"/>
    <w:rsid w:val="0031578F"/>
    <w:rsid w:val="00315D51"/>
    <w:rsid w:val="0032052B"/>
    <w:rsid w:val="00323262"/>
    <w:rsid w:val="00323AE1"/>
    <w:rsid w:val="003241DC"/>
    <w:rsid w:val="003244C6"/>
    <w:rsid w:val="00326EFF"/>
    <w:rsid w:val="00327D7C"/>
    <w:rsid w:val="003303E0"/>
    <w:rsid w:val="003313F9"/>
    <w:rsid w:val="00331F64"/>
    <w:rsid w:val="00332287"/>
    <w:rsid w:val="003331D3"/>
    <w:rsid w:val="0033378D"/>
    <w:rsid w:val="00334CDA"/>
    <w:rsid w:val="00335D03"/>
    <w:rsid w:val="00336477"/>
    <w:rsid w:val="0033774C"/>
    <w:rsid w:val="00340BA6"/>
    <w:rsid w:val="0034317D"/>
    <w:rsid w:val="00343711"/>
    <w:rsid w:val="00344FAD"/>
    <w:rsid w:val="00346967"/>
    <w:rsid w:val="003473C7"/>
    <w:rsid w:val="0034758E"/>
    <w:rsid w:val="00347E23"/>
    <w:rsid w:val="003500E9"/>
    <w:rsid w:val="00350412"/>
    <w:rsid w:val="00351DD4"/>
    <w:rsid w:val="00352A6C"/>
    <w:rsid w:val="00352CE3"/>
    <w:rsid w:val="00353605"/>
    <w:rsid w:val="00356AD4"/>
    <w:rsid w:val="00360734"/>
    <w:rsid w:val="00360F4F"/>
    <w:rsid w:val="00362028"/>
    <w:rsid w:val="0036241B"/>
    <w:rsid w:val="00363021"/>
    <w:rsid w:val="00364367"/>
    <w:rsid w:val="003654FD"/>
    <w:rsid w:val="00366166"/>
    <w:rsid w:val="00366CD2"/>
    <w:rsid w:val="00370971"/>
    <w:rsid w:val="00372E27"/>
    <w:rsid w:val="00373D82"/>
    <w:rsid w:val="0037453C"/>
    <w:rsid w:val="0037478F"/>
    <w:rsid w:val="00374AE6"/>
    <w:rsid w:val="0037587F"/>
    <w:rsid w:val="0037616B"/>
    <w:rsid w:val="00377275"/>
    <w:rsid w:val="0037735E"/>
    <w:rsid w:val="00381082"/>
    <w:rsid w:val="00381BA1"/>
    <w:rsid w:val="00382A6C"/>
    <w:rsid w:val="00383020"/>
    <w:rsid w:val="00383D7D"/>
    <w:rsid w:val="0038554F"/>
    <w:rsid w:val="00390534"/>
    <w:rsid w:val="00391304"/>
    <w:rsid w:val="00392B16"/>
    <w:rsid w:val="00397741"/>
    <w:rsid w:val="003977D9"/>
    <w:rsid w:val="003A00BB"/>
    <w:rsid w:val="003A0C72"/>
    <w:rsid w:val="003A0EB2"/>
    <w:rsid w:val="003A3EF7"/>
    <w:rsid w:val="003A4335"/>
    <w:rsid w:val="003A4798"/>
    <w:rsid w:val="003A56F5"/>
    <w:rsid w:val="003A5AA1"/>
    <w:rsid w:val="003A6A9B"/>
    <w:rsid w:val="003A7799"/>
    <w:rsid w:val="003B117B"/>
    <w:rsid w:val="003B144A"/>
    <w:rsid w:val="003B151E"/>
    <w:rsid w:val="003B24EE"/>
    <w:rsid w:val="003B2568"/>
    <w:rsid w:val="003B2C98"/>
    <w:rsid w:val="003B4E61"/>
    <w:rsid w:val="003B5611"/>
    <w:rsid w:val="003B5A79"/>
    <w:rsid w:val="003B6184"/>
    <w:rsid w:val="003B61A3"/>
    <w:rsid w:val="003B61BC"/>
    <w:rsid w:val="003B74D8"/>
    <w:rsid w:val="003B74ED"/>
    <w:rsid w:val="003B76A0"/>
    <w:rsid w:val="003B7E1C"/>
    <w:rsid w:val="003C0F2B"/>
    <w:rsid w:val="003C1C86"/>
    <w:rsid w:val="003C2740"/>
    <w:rsid w:val="003C38C4"/>
    <w:rsid w:val="003C42A5"/>
    <w:rsid w:val="003C50A0"/>
    <w:rsid w:val="003C5759"/>
    <w:rsid w:val="003C61D4"/>
    <w:rsid w:val="003C77C3"/>
    <w:rsid w:val="003C79F7"/>
    <w:rsid w:val="003D02DA"/>
    <w:rsid w:val="003D04CC"/>
    <w:rsid w:val="003D187D"/>
    <w:rsid w:val="003D1999"/>
    <w:rsid w:val="003D199F"/>
    <w:rsid w:val="003D2677"/>
    <w:rsid w:val="003D3792"/>
    <w:rsid w:val="003D3E99"/>
    <w:rsid w:val="003D43F8"/>
    <w:rsid w:val="003D5429"/>
    <w:rsid w:val="003D6371"/>
    <w:rsid w:val="003D7362"/>
    <w:rsid w:val="003D7670"/>
    <w:rsid w:val="003E003D"/>
    <w:rsid w:val="003E0B7A"/>
    <w:rsid w:val="003E0F7F"/>
    <w:rsid w:val="003E1CE2"/>
    <w:rsid w:val="003E3A3F"/>
    <w:rsid w:val="003E4B17"/>
    <w:rsid w:val="003E53C4"/>
    <w:rsid w:val="003E558F"/>
    <w:rsid w:val="003E5956"/>
    <w:rsid w:val="003E66AC"/>
    <w:rsid w:val="003E71FB"/>
    <w:rsid w:val="003F1465"/>
    <w:rsid w:val="003F215B"/>
    <w:rsid w:val="003F2989"/>
    <w:rsid w:val="003F2A78"/>
    <w:rsid w:val="003F30FD"/>
    <w:rsid w:val="003F38BF"/>
    <w:rsid w:val="003F3B83"/>
    <w:rsid w:val="003F49E3"/>
    <w:rsid w:val="003F580C"/>
    <w:rsid w:val="003F5A6B"/>
    <w:rsid w:val="003F643B"/>
    <w:rsid w:val="003F64CF"/>
    <w:rsid w:val="003F65A1"/>
    <w:rsid w:val="003F697A"/>
    <w:rsid w:val="003F69D5"/>
    <w:rsid w:val="003F6C92"/>
    <w:rsid w:val="003F75D1"/>
    <w:rsid w:val="003F7714"/>
    <w:rsid w:val="003F7C35"/>
    <w:rsid w:val="004005D2"/>
    <w:rsid w:val="004012F5"/>
    <w:rsid w:val="00404558"/>
    <w:rsid w:val="00404EC0"/>
    <w:rsid w:val="004066D5"/>
    <w:rsid w:val="00406EDD"/>
    <w:rsid w:val="0040707D"/>
    <w:rsid w:val="00407C30"/>
    <w:rsid w:val="00410C0D"/>
    <w:rsid w:val="00411617"/>
    <w:rsid w:val="00411698"/>
    <w:rsid w:val="004123C9"/>
    <w:rsid w:val="0041482C"/>
    <w:rsid w:val="00414B43"/>
    <w:rsid w:val="004151CB"/>
    <w:rsid w:val="004157B4"/>
    <w:rsid w:val="0042117E"/>
    <w:rsid w:val="004217C2"/>
    <w:rsid w:val="00421B75"/>
    <w:rsid w:val="00423B6E"/>
    <w:rsid w:val="00424580"/>
    <w:rsid w:val="004247CC"/>
    <w:rsid w:val="00431B81"/>
    <w:rsid w:val="00431C9E"/>
    <w:rsid w:val="00432145"/>
    <w:rsid w:val="0043295E"/>
    <w:rsid w:val="004331FF"/>
    <w:rsid w:val="00433A2C"/>
    <w:rsid w:val="00433CAA"/>
    <w:rsid w:val="004341B1"/>
    <w:rsid w:val="00435FC4"/>
    <w:rsid w:val="00440E2B"/>
    <w:rsid w:val="004426B8"/>
    <w:rsid w:val="0044294A"/>
    <w:rsid w:val="00443107"/>
    <w:rsid w:val="00443B1F"/>
    <w:rsid w:val="004458ED"/>
    <w:rsid w:val="00447248"/>
    <w:rsid w:val="0045004F"/>
    <w:rsid w:val="00451475"/>
    <w:rsid w:val="00451A60"/>
    <w:rsid w:val="00452BDA"/>
    <w:rsid w:val="0045466D"/>
    <w:rsid w:val="00454A82"/>
    <w:rsid w:val="00455691"/>
    <w:rsid w:val="004557E6"/>
    <w:rsid w:val="00456D83"/>
    <w:rsid w:val="00456F34"/>
    <w:rsid w:val="00457C19"/>
    <w:rsid w:val="00460736"/>
    <w:rsid w:val="00464273"/>
    <w:rsid w:val="00464A2F"/>
    <w:rsid w:val="00464D79"/>
    <w:rsid w:val="00464DA6"/>
    <w:rsid w:val="004653C3"/>
    <w:rsid w:val="004666D9"/>
    <w:rsid w:val="004676AB"/>
    <w:rsid w:val="00467BF2"/>
    <w:rsid w:val="00467F2C"/>
    <w:rsid w:val="00473DF4"/>
    <w:rsid w:val="00474B6E"/>
    <w:rsid w:val="0047718C"/>
    <w:rsid w:val="004773BE"/>
    <w:rsid w:val="004807D0"/>
    <w:rsid w:val="004808B2"/>
    <w:rsid w:val="004815D9"/>
    <w:rsid w:val="00481CAD"/>
    <w:rsid w:val="00482054"/>
    <w:rsid w:val="004827E8"/>
    <w:rsid w:val="00483202"/>
    <w:rsid w:val="00485BFB"/>
    <w:rsid w:val="00485C4A"/>
    <w:rsid w:val="00491E2E"/>
    <w:rsid w:val="00492DFE"/>
    <w:rsid w:val="004941E2"/>
    <w:rsid w:val="00495176"/>
    <w:rsid w:val="00495578"/>
    <w:rsid w:val="0049565E"/>
    <w:rsid w:val="0049572B"/>
    <w:rsid w:val="004969D0"/>
    <w:rsid w:val="00496DCA"/>
    <w:rsid w:val="0049726E"/>
    <w:rsid w:val="004977C5"/>
    <w:rsid w:val="004A140F"/>
    <w:rsid w:val="004A19AE"/>
    <w:rsid w:val="004A20EA"/>
    <w:rsid w:val="004A283B"/>
    <w:rsid w:val="004A43C3"/>
    <w:rsid w:val="004A617D"/>
    <w:rsid w:val="004A6511"/>
    <w:rsid w:val="004A676D"/>
    <w:rsid w:val="004B177A"/>
    <w:rsid w:val="004B2002"/>
    <w:rsid w:val="004B5E64"/>
    <w:rsid w:val="004B639F"/>
    <w:rsid w:val="004B7E2C"/>
    <w:rsid w:val="004C2307"/>
    <w:rsid w:val="004C2EBE"/>
    <w:rsid w:val="004C3BE6"/>
    <w:rsid w:val="004C64E0"/>
    <w:rsid w:val="004C64FB"/>
    <w:rsid w:val="004C716A"/>
    <w:rsid w:val="004D114D"/>
    <w:rsid w:val="004D1C6C"/>
    <w:rsid w:val="004D2240"/>
    <w:rsid w:val="004D26C3"/>
    <w:rsid w:val="004D33B9"/>
    <w:rsid w:val="004D491B"/>
    <w:rsid w:val="004D4C57"/>
    <w:rsid w:val="004D5356"/>
    <w:rsid w:val="004D5E00"/>
    <w:rsid w:val="004D6255"/>
    <w:rsid w:val="004E15F3"/>
    <w:rsid w:val="004E27FC"/>
    <w:rsid w:val="004E486D"/>
    <w:rsid w:val="004E498D"/>
    <w:rsid w:val="004E5ABB"/>
    <w:rsid w:val="004E6842"/>
    <w:rsid w:val="004E6A3A"/>
    <w:rsid w:val="004E6F3A"/>
    <w:rsid w:val="004F01FF"/>
    <w:rsid w:val="004F04CB"/>
    <w:rsid w:val="004F1439"/>
    <w:rsid w:val="004F1D08"/>
    <w:rsid w:val="004F405E"/>
    <w:rsid w:val="004F5EEA"/>
    <w:rsid w:val="004F74CD"/>
    <w:rsid w:val="00500D15"/>
    <w:rsid w:val="00502853"/>
    <w:rsid w:val="00502874"/>
    <w:rsid w:val="00502981"/>
    <w:rsid w:val="00504BA9"/>
    <w:rsid w:val="005052FB"/>
    <w:rsid w:val="0050562C"/>
    <w:rsid w:val="00505928"/>
    <w:rsid w:val="00505A83"/>
    <w:rsid w:val="00507BC6"/>
    <w:rsid w:val="00507C95"/>
    <w:rsid w:val="0051025C"/>
    <w:rsid w:val="005106F2"/>
    <w:rsid w:val="00511AE8"/>
    <w:rsid w:val="0051346D"/>
    <w:rsid w:val="00513FD1"/>
    <w:rsid w:val="00514E3B"/>
    <w:rsid w:val="00515049"/>
    <w:rsid w:val="00515F23"/>
    <w:rsid w:val="00516AEB"/>
    <w:rsid w:val="00516CF7"/>
    <w:rsid w:val="005172BF"/>
    <w:rsid w:val="00517A57"/>
    <w:rsid w:val="00520A37"/>
    <w:rsid w:val="005225D6"/>
    <w:rsid w:val="00522A45"/>
    <w:rsid w:val="0052301F"/>
    <w:rsid w:val="005233B8"/>
    <w:rsid w:val="00523AC2"/>
    <w:rsid w:val="0052427F"/>
    <w:rsid w:val="0052539A"/>
    <w:rsid w:val="00526CA3"/>
    <w:rsid w:val="00527939"/>
    <w:rsid w:val="0053019B"/>
    <w:rsid w:val="00530F5D"/>
    <w:rsid w:val="00530F93"/>
    <w:rsid w:val="00531390"/>
    <w:rsid w:val="00531429"/>
    <w:rsid w:val="005316DF"/>
    <w:rsid w:val="0053238C"/>
    <w:rsid w:val="005329EE"/>
    <w:rsid w:val="00533BE8"/>
    <w:rsid w:val="00533CFE"/>
    <w:rsid w:val="00533E3E"/>
    <w:rsid w:val="0053513B"/>
    <w:rsid w:val="005354CD"/>
    <w:rsid w:val="0053582C"/>
    <w:rsid w:val="00536EF8"/>
    <w:rsid w:val="005405FA"/>
    <w:rsid w:val="00540702"/>
    <w:rsid w:val="0054181D"/>
    <w:rsid w:val="00542465"/>
    <w:rsid w:val="00545CAA"/>
    <w:rsid w:val="00547C1F"/>
    <w:rsid w:val="00547F3A"/>
    <w:rsid w:val="0055145F"/>
    <w:rsid w:val="0055192C"/>
    <w:rsid w:val="00551C32"/>
    <w:rsid w:val="00552508"/>
    <w:rsid w:val="00552AD6"/>
    <w:rsid w:val="00555578"/>
    <w:rsid w:val="005559CB"/>
    <w:rsid w:val="00556527"/>
    <w:rsid w:val="0055718E"/>
    <w:rsid w:val="00560133"/>
    <w:rsid w:val="00560206"/>
    <w:rsid w:val="00560258"/>
    <w:rsid w:val="00560EA3"/>
    <w:rsid w:val="0056199D"/>
    <w:rsid w:val="00562484"/>
    <w:rsid w:val="005626C7"/>
    <w:rsid w:val="00562C0E"/>
    <w:rsid w:val="00563B8E"/>
    <w:rsid w:val="00564341"/>
    <w:rsid w:val="0056478F"/>
    <w:rsid w:val="005647DE"/>
    <w:rsid w:val="00564B91"/>
    <w:rsid w:val="0056677D"/>
    <w:rsid w:val="005671C3"/>
    <w:rsid w:val="00567C7C"/>
    <w:rsid w:val="0057073B"/>
    <w:rsid w:val="00570FC0"/>
    <w:rsid w:val="0057411F"/>
    <w:rsid w:val="00574144"/>
    <w:rsid w:val="0057449F"/>
    <w:rsid w:val="00576BFB"/>
    <w:rsid w:val="00576D18"/>
    <w:rsid w:val="00580C13"/>
    <w:rsid w:val="00581451"/>
    <w:rsid w:val="005818C8"/>
    <w:rsid w:val="00582773"/>
    <w:rsid w:val="00583B84"/>
    <w:rsid w:val="00584387"/>
    <w:rsid w:val="00585039"/>
    <w:rsid w:val="0058511B"/>
    <w:rsid w:val="00585210"/>
    <w:rsid w:val="00590250"/>
    <w:rsid w:val="00591463"/>
    <w:rsid w:val="00591B54"/>
    <w:rsid w:val="00591ED6"/>
    <w:rsid w:val="0059253A"/>
    <w:rsid w:val="00592595"/>
    <w:rsid w:val="0059365C"/>
    <w:rsid w:val="005940D5"/>
    <w:rsid w:val="00594431"/>
    <w:rsid w:val="00594856"/>
    <w:rsid w:val="00594C6F"/>
    <w:rsid w:val="005954F6"/>
    <w:rsid w:val="005A0301"/>
    <w:rsid w:val="005A0DCD"/>
    <w:rsid w:val="005A24AD"/>
    <w:rsid w:val="005A31E6"/>
    <w:rsid w:val="005A492B"/>
    <w:rsid w:val="005A4F60"/>
    <w:rsid w:val="005A5A21"/>
    <w:rsid w:val="005A784B"/>
    <w:rsid w:val="005B0418"/>
    <w:rsid w:val="005B0AB8"/>
    <w:rsid w:val="005B1B86"/>
    <w:rsid w:val="005B1C54"/>
    <w:rsid w:val="005B27B3"/>
    <w:rsid w:val="005B29A2"/>
    <w:rsid w:val="005B371E"/>
    <w:rsid w:val="005B3A9B"/>
    <w:rsid w:val="005B6291"/>
    <w:rsid w:val="005B7FC5"/>
    <w:rsid w:val="005C025E"/>
    <w:rsid w:val="005C15A7"/>
    <w:rsid w:val="005C1F27"/>
    <w:rsid w:val="005C350F"/>
    <w:rsid w:val="005C36D5"/>
    <w:rsid w:val="005C5A2E"/>
    <w:rsid w:val="005C5CA6"/>
    <w:rsid w:val="005C6312"/>
    <w:rsid w:val="005C6A12"/>
    <w:rsid w:val="005C6F00"/>
    <w:rsid w:val="005C75F7"/>
    <w:rsid w:val="005C792B"/>
    <w:rsid w:val="005D195C"/>
    <w:rsid w:val="005D22A3"/>
    <w:rsid w:val="005D232C"/>
    <w:rsid w:val="005D2B9A"/>
    <w:rsid w:val="005D4AEF"/>
    <w:rsid w:val="005E004C"/>
    <w:rsid w:val="005E069E"/>
    <w:rsid w:val="005E18B2"/>
    <w:rsid w:val="005E1ACA"/>
    <w:rsid w:val="005E24C4"/>
    <w:rsid w:val="005E2664"/>
    <w:rsid w:val="005E3694"/>
    <w:rsid w:val="005E3DD7"/>
    <w:rsid w:val="005E6155"/>
    <w:rsid w:val="005E7995"/>
    <w:rsid w:val="005F0A49"/>
    <w:rsid w:val="005F2E1E"/>
    <w:rsid w:val="005F6998"/>
    <w:rsid w:val="005F69EC"/>
    <w:rsid w:val="0060238D"/>
    <w:rsid w:val="006030D2"/>
    <w:rsid w:val="00603228"/>
    <w:rsid w:val="006038D3"/>
    <w:rsid w:val="00603CB9"/>
    <w:rsid w:val="00604001"/>
    <w:rsid w:val="00606AF1"/>
    <w:rsid w:val="00606E43"/>
    <w:rsid w:val="00610035"/>
    <w:rsid w:val="00612941"/>
    <w:rsid w:val="00613AFF"/>
    <w:rsid w:val="00613B59"/>
    <w:rsid w:val="006141EA"/>
    <w:rsid w:val="00614861"/>
    <w:rsid w:val="00616201"/>
    <w:rsid w:val="00616570"/>
    <w:rsid w:val="00616700"/>
    <w:rsid w:val="00616703"/>
    <w:rsid w:val="00620250"/>
    <w:rsid w:val="006204AF"/>
    <w:rsid w:val="0062070C"/>
    <w:rsid w:val="00620D6B"/>
    <w:rsid w:val="00621A21"/>
    <w:rsid w:val="00621F49"/>
    <w:rsid w:val="00623996"/>
    <w:rsid w:val="00623A98"/>
    <w:rsid w:val="0062402D"/>
    <w:rsid w:val="006242CC"/>
    <w:rsid w:val="00626B64"/>
    <w:rsid w:val="00630F59"/>
    <w:rsid w:val="0063229B"/>
    <w:rsid w:val="00634124"/>
    <w:rsid w:val="006343C0"/>
    <w:rsid w:val="00634FC2"/>
    <w:rsid w:val="006357F2"/>
    <w:rsid w:val="006363D4"/>
    <w:rsid w:val="0063685A"/>
    <w:rsid w:val="00636EAA"/>
    <w:rsid w:val="00641719"/>
    <w:rsid w:val="00641F10"/>
    <w:rsid w:val="0064257B"/>
    <w:rsid w:val="00642C61"/>
    <w:rsid w:val="00643574"/>
    <w:rsid w:val="00643FAC"/>
    <w:rsid w:val="00645049"/>
    <w:rsid w:val="00645C5D"/>
    <w:rsid w:val="006479AA"/>
    <w:rsid w:val="00651333"/>
    <w:rsid w:val="0065153D"/>
    <w:rsid w:val="00651ED3"/>
    <w:rsid w:val="0065449C"/>
    <w:rsid w:val="006547E8"/>
    <w:rsid w:val="00654F3E"/>
    <w:rsid w:val="00655CBF"/>
    <w:rsid w:val="00656738"/>
    <w:rsid w:val="006573C1"/>
    <w:rsid w:val="006577C2"/>
    <w:rsid w:val="00657EC4"/>
    <w:rsid w:val="006600E0"/>
    <w:rsid w:val="006603DF"/>
    <w:rsid w:val="00660F26"/>
    <w:rsid w:val="006616D8"/>
    <w:rsid w:val="006618A5"/>
    <w:rsid w:val="00663408"/>
    <w:rsid w:val="00664622"/>
    <w:rsid w:val="00665811"/>
    <w:rsid w:val="00667E79"/>
    <w:rsid w:val="00671A7E"/>
    <w:rsid w:val="00672AD0"/>
    <w:rsid w:val="006738C5"/>
    <w:rsid w:val="006745AC"/>
    <w:rsid w:val="00675409"/>
    <w:rsid w:val="00675BAA"/>
    <w:rsid w:val="00675BF2"/>
    <w:rsid w:val="006765D8"/>
    <w:rsid w:val="006767AF"/>
    <w:rsid w:val="00676C46"/>
    <w:rsid w:val="00676D85"/>
    <w:rsid w:val="00680490"/>
    <w:rsid w:val="00680AF0"/>
    <w:rsid w:val="00683EE4"/>
    <w:rsid w:val="006864C3"/>
    <w:rsid w:val="00686896"/>
    <w:rsid w:val="0068792F"/>
    <w:rsid w:val="006879B4"/>
    <w:rsid w:val="00687E0F"/>
    <w:rsid w:val="00690053"/>
    <w:rsid w:val="006904B1"/>
    <w:rsid w:val="006909CE"/>
    <w:rsid w:val="00690C16"/>
    <w:rsid w:val="00691603"/>
    <w:rsid w:val="00693115"/>
    <w:rsid w:val="00694618"/>
    <w:rsid w:val="006950BC"/>
    <w:rsid w:val="006961A3"/>
    <w:rsid w:val="00696EC0"/>
    <w:rsid w:val="006A2371"/>
    <w:rsid w:val="006A24EA"/>
    <w:rsid w:val="006A3894"/>
    <w:rsid w:val="006A4B76"/>
    <w:rsid w:val="006A525A"/>
    <w:rsid w:val="006A6008"/>
    <w:rsid w:val="006A60A5"/>
    <w:rsid w:val="006A789A"/>
    <w:rsid w:val="006B1C98"/>
    <w:rsid w:val="006B1FBE"/>
    <w:rsid w:val="006B2FB8"/>
    <w:rsid w:val="006B3920"/>
    <w:rsid w:val="006B4EE4"/>
    <w:rsid w:val="006B509F"/>
    <w:rsid w:val="006B6D07"/>
    <w:rsid w:val="006C0C59"/>
    <w:rsid w:val="006C0F2C"/>
    <w:rsid w:val="006C2AA8"/>
    <w:rsid w:val="006C2F67"/>
    <w:rsid w:val="006C4577"/>
    <w:rsid w:val="006C5DDC"/>
    <w:rsid w:val="006C609A"/>
    <w:rsid w:val="006C6828"/>
    <w:rsid w:val="006C69D7"/>
    <w:rsid w:val="006C6F7B"/>
    <w:rsid w:val="006C73B2"/>
    <w:rsid w:val="006C7CB4"/>
    <w:rsid w:val="006D06FD"/>
    <w:rsid w:val="006D0B95"/>
    <w:rsid w:val="006D1843"/>
    <w:rsid w:val="006D1B25"/>
    <w:rsid w:val="006D512B"/>
    <w:rsid w:val="006D51C9"/>
    <w:rsid w:val="006D6C3E"/>
    <w:rsid w:val="006E028E"/>
    <w:rsid w:val="006E05CE"/>
    <w:rsid w:val="006E1D4F"/>
    <w:rsid w:val="006E256D"/>
    <w:rsid w:val="006E26EE"/>
    <w:rsid w:val="006E361D"/>
    <w:rsid w:val="006E3934"/>
    <w:rsid w:val="006E463E"/>
    <w:rsid w:val="006E55C9"/>
    <w:rsid w:val="006E6F3F"/>
    <w:rsid w:val="006E7DF9"/>
    <w:rsid w:val="006F122F"/>
    <w:rsid w:val="006F13FC"/>
    <w:rsid w:val="006F31BA"/>
    <w:rsid w:val="006F3204"/>
    <w:rsid w:val="006F3B5E"/>
    <w:rsid w:val="006F4EAC"/>
    <w:rsid w:val="006F5DB4"/>
    <w:rsid w:val="006F6ACF"/>
    <w:rsid w:val="006F7959"/>
    <w:rsid w:val="00700410"/>
    <w:rsid w:val="00700606"/>
    <w:rsid w:val="00701259"/>
    <w:rsid w:val="00703D3D"/>
    <w:rsid w:val="007050BC"/>
    <w:rsid w:val="007051FD"/>
    <w:rsid w:val="007106B9"/>
    <w:rsid w:val="007109BD"/>
    <w:rsid w:val="007120EB"/>
    <w:rsid w:val="00714663"/>
    <w:rsid w:val="00715764"/>
    <w:rsid w:val="00715CF2"/>
    <w:rsid w:val="00715E0D"/>
    <w:rsid w:val="00715F49"/>
    <w:rsid w:val="00720985"/>
    <w:rsid w:val="00720B70"/>
    <w:rsid w:val="00722B52"/>
    <w:rsid w:val="00723808"/>
    <w:rsid w:val="0072544C"/>
    <w:rsid w:val="007254B4"/>
    <w:rsid w:val="00725B50"/>
    <w:rsid w:val="00726BA2"/>
    <w:rsid w:val="00730244"/>
    <w:rsid w:val="00731588"/>
    <w:rsid w:val="007319C4"/>
    <w:rsid w:val="0073270C"/>
    <w:rsid w:val="00732F57"/>
    <w:rsid w:val="007339D6"/>
    <w:rsid w:val="007341BA"/>
    <w:rsid w:val="00735DDF"/>
    <w:rsid w:val="0073679D"/>
    <w:rsid w:val="00737169"/>
    <w:rsid w:val="00741008"/>
    <w:rsid w:val="00741D1D"/>
    <w:rsid w:val="007427A1"/>
    <w:rsid w:val="00742D09"/>
    <w:rsid w:val="00743E94"/>
    <w:rsid w:val="00743EBE"/>
    <w:rsid w:val="00746151"/>
    <w:rsid w:val="0074625B"/>
    <w:rsid w:val="007469DF"/>
    <w:rsid w:val="00747AC6"/>
    <w:rsid w:val="00747B98"/>
    <w:rsid w:val="00750672"/>
    <w:rsid w:val="00750B4F"/>
    <w:rsid w:val="00751FF2"/>
    <w:rsid w:val="007541C3"/>
    <w:rsid w:val="007555DB"/>
    <w:rsid w:val="00760345"/>
    <w:rsid w:val="00764A3A"/>
    <w:rsid w:val="007656A9"/>
    <w:rsid w:val="00766066"/>
    <w:rsid w:val="007706D2"/>
    <w:rsid w:val="00770D20"/>
    <w:rsid w:val="0077372A"/>
    <w:rsid w:val="0077441A"/>
    <w:rsid w:val="007747F1"/>
    <w:rsid w:val="00774E75"/>
    <w:rsid w:val="007755B4"/>
    <w:rsid w:val="00776979"/>
    <w:rsid w:val="0077765D"/>
    <w:rsid w:val="00783823"/>
    <w:rsid w:val="00783847"/>
    <w:rsid w:val="00784BDD"/>
    <w:rsid w:val="00786B6D"/>
    <w:rsid w:val="0078714D"/>
    <w:rsid w:val="00787521"/>
    <w:rsid w:val="00790639"/>
    <w:rsid w:val="007909AB"/>
    <w:rsid w:val="00790F7B"/>
    <w:rsid w:val="0079278B"/>
    <w:rsid w:val="0079278C"/>
    <w:rsid w:val="0079379B"/>
    <w:rsid w:val="00795DEB"/>
    <w:rsid w:val="00796C69"/>
    <w:rsid w:val="00796F64"/>
    <w:rsid w:val="0079794E"/>
    <w:rsid w:val="007A0FD9"/>
    <w:rsid w:val="007A1355"/>
    <w:rsid w:val="007A1880"/>
    <w:rsid w:val="007A1904"/>
    <w:rsid w:val="007A2EA8"/>
    <w:rsid w:val="007A3BD5"/>
    <w:rsid w:val="007A40C5"/>
    <w:rsid w:val="007A4B4D"/>
    <w:rsid w:val="007A5DD0"/>
    <w:rsid w:val="007A6C2D"/>
    <w:rsid w:val="007A6E8D"/>
    <w:rsid w:val="007A74BA"/>
    <w:rsid w:val="007B0CB6"/>
    <w:rsid w:val="007B0D8B"/>
    <w:rsid w:val="007B20A0"/>
    <w:rsid w:val="007B271C"/>
    <w:rsid w:val="007B35BC"/>
    <w:rsid w:val="007B42B4"/>
    <w:rsid w:val="007B576D"/>
    <w:rsid w:val="007B5A34"/>
    <w:rsid w:val="007B78B7"/>
    <w:rsid w:val="007C01DD"/>
    <w:rsid w:val="007C1B7C"/>
    <w:rsid w:val="007C1C46"/>
    <w:rsid w:val="007C1CEA"/>
    <w:rsid w:val="007C20EC"/>
    <w:rsid w:val="007C3B80"/>
    <w:rsid w:val="007C4585"/>
    <w:rsid w:val="007C508F"/>
    <w:rsid w:val="007C5C4E"/>
    <w:rsid w:val="007C6F61"/>
    <w:rsid w:val="007C729E"/>
    <w:rsid w:val="007C7E82"/>
    <w:rsid w:val="007D0AEA"/>
    <w:rsid w:val="007D13D0"/>
    <w:rsid w:val="007D1ACF"/>
    <w:rsid w:val="007D3545"/>
    <w:rsid w:val="007D3B93"/>
    <w:rsid w:val="007D4670"/>
    <w:rsid w:val="007D5008"/>
    <w:rsid w:val="007D5298"/>
    <w:rsid w:val="007D5D45"/>
    <w:rsid w:val="007D6DDF"/>
    <w:rsid w:val="007D7A3F"/>
    <w:rsid w:val="007E1005"/>
    <w:rsid w:val="007E1136"/>
    <w:rsid w:val="007E2ADF"/>
    <w:rsid w:val="007E4907"/>
    <w:rsid w:val="007E4976"/>
    <w:rsid w:val="007E687C"/>
    <w:rsid w:val="007E692C"/>
    <w:rsid w:val="007E75EC"/>
    <w:rsid w:val="007E7E9E"/>
    <w:rsid w:val="007F0EAE"/>
    <w:rsid w:val="007F1E07"/>
    <w:rsid w:val="007F1FB9"/>
    <w:rsid w:val="007F483E"/>
    <w:rsid w:val="007F4958"/>
    <w:rsid w:val="007F5DCE"/>
    <w:rsid w:val="007F7C62"/>
    <w:rsid w:val="0080036D"/>
    <w:rsid w:val="00800457"/>
    <w:rsid w:val="00800E48"/>
    <w:rsid w:val="00802430"/>
    <w:rsid w:val="00802914"/>
    <w:rsid w:val="00804043"/>
    <w:rsid w:val="00806B20"/>
    <w:rsid w:val="00806B84"/>
    <w:rsid w:val="00807883"/>
    <w:rsid w:val="00807946"/>
    <w:rsid w:val="00807F55"/>
    <w:rsid w:val="008101ED"/>
    <w:rsid w:val="008110D3"/>
    <w:rsid w:val="00812005"/>
    <w:rsid w:val="00812C64"/>
    <w:rsid w:val="008137EA"/>
    <w:rsid w:val="0081535E"/>
    <w:rsid w:val="00815602"/>
    <w:rsid w:val="0081799F"/>
    <w:rsid w:val="00817ABE"/>
    <w:rsid w:val="00820C70"/>
    <w:rsid w:val="00821536"/>
    <w:rsid w:val="008219EA"/>
    <w:rsid w:val="00821C2F"/>
    <w:rsid w:val="00821E20"/>
    <w:rsid w:val="008220A6"/>
    <w:rsid w:val="00823384"/>
    <w:rsid w:val="00823501"/>
    <w:rsid w:val="00823936"/>
    <w:rsid w:val="00823F9C"/>
    <w:rsid w:val="008240A0"/>
    <w:rsid w:val="00824773"/>
    <w:rsid w:val="00825076"/>
    <w:rsid w:val="00825B67"/>
    <w:rsid w:val="00827123"/>
    <w:rsid w:val="00827ED7"/>
    <w:rsid w:val="00831362"/>
    <w:rsid w:val="0083251B"/>
    <w:rsid w:val="008328FF"/>
    <w:rsid w:val="008336FD"/>
    <w:rsid w:val="00835826"/>
    <w:rsid w:val="00835881"/>
    <w:rsid w:val="008365C3"/>
    <w:rsid w:val="008414CF"/>
    <w:rsid w:val="00844F7F"/>
    <w:rsid w:val="0084597E"/>
    <w:rsid w:val="00846174"/>
    <w:rsid w:val="00850AB5"/>
    <w:rsid w:val="00850BCB"/>
    <w:rsid w:val="00851E0F"/>
    <w:rsid w:val="00851E3A"/>
    <w:rsid w:val="00851F5A"/>
    <w:rsid w:val="00852D44"/>
    <w:rsid w:val="008537BA"/>
    <w:rsid w:val="00853A37"/>
    <w:rsid w:val="00853E6D"/>
    <w:rsid w:val="00854A92"/>
    <w:rsid w:val="00855BE5"/>
    <w:rsid w:val="00856733"/>
    <w:rsid w:val="00856F10"/>
    <w:rsid w:val="0085795B"/>
    <w:rsid w:val="008613A3"/>
    <w:rsid w:val="00861C4C"/>
    <w:rsid w:val="0086395D"/>
    <w:rsid w:val="00865CC0"/>
    <w:rsid w:val="00866C93"/>
    <w:rsid w:val="00870539"/>
    <w:rsid w:val="00870844"/>
    <w:rsid w:val="008713A3"/>
    <w:rsid w:val="00871D05"/>
    <w:rsid w:val="008738A4"/>
    <w:rsid w:val="00874C66"/>
    <w:rsid w:val="00875A3F"/>
    <w:rsid w:val="00877D16"/>
    <w:rsid w:val="00880579"/>
    <w:rsid w:val="00881F44"/>
    <w:rsid w:val="008828FA"/>
    <w:rsid w:val="00882E37"/>
    <w:rsid w:val="00883790"/>
    <w:rsid w:val="008847E9"/>
    <w:rsid w:val="00885044"/>
    <w:rsid w:val="0088548C"/>
    <w:rsid w:val="008855FA"/>
    <w:rsid w:val="00886293"/>
    <w:rsid w:val="00886296"/>
    <w:rsid w:val="008865E1"/>
    <w:rsid w:val="0088718E"/>
    <w:rsid w:val="0088764A"/>
    <w:rsid w:val="008877E8"/>
    <w:rsid w:val="00890C97"/>
    <w:rsid w:val="00891786"/>
    <w:rsid w:val="00893AAB"/>
    <w:rsid w:val="00894644"/>
    <w:rsid w:val="00894D06"/>
    <w:rsid w:val="00896C39"/>
    <w:rsid w:val="00897430"/>
    <w:rsid w:val="008A002D"/>
    <w:rsid w:val="008A161A"/>
    <w:rsid w:val="008A3754"/>
    <w:rsid w:val="008A43A8"/>
    <w:rsid w:val="008A48CD"/>
    <w:rsid w:val="008A542A"/>
    <w:rsid w:val="008A5E55"/>
    <w:rsid w:val="008A6AE6"/>
    <w:rsid w:val="008A6CFD"/>
    <w:rsid w:val="008A6E4B"/>
    <w:rsid w:val="008A7081"/>
    <w:rsid w:val="008A731D"/>
    <w:rsid w:val="008A7553"/>
    <w:rsid w:val="008B011D"/>
    <w:rsid w:val="008B0EB7"/>
    <w:rsid w:val="008B13B3"/>
    <w:rsid w:val="008B13D2"/>
    <w:rsid w:val="008B3420"/>
    <w:rsid w:val="008B3471"/>
    <w:rsid w:val="008B38A0"/>
    <w:rsid w:val="008B6E01"/>
    <w:rsid w:val="008B7792"/>
    <w:rsid w:val="008B79F8"/>
    <w:rsid w:val="008C03DA"/>
    <w:rsid w:val="008C0BFC"/>
    <w:rsid w:val="008C1E6C"/>
    <w:rsid w:val="008C3E8B"/>
    <w:rsid w:val="008C41FD"/>
    <w:rsid w:val="008C468B"/>
    <w:rsid w:val="008C4D08"/>
    <w:rsid w:val="008C5113"/>
    <w:rsid w:val="008C667B"/>
    <w:rsid w:val="008D0330"/>
    <w:rsid w:val="008D12C1"/>
    <w:rsid w:val="008D1695"/>
    <w:rsid w:val="008D1768"/>
    <w:rsid w:val="008D3BDC"/>
    <w:rsid w:val="008D420D"/>
    <w:rsid w:val="008D5AC2"/>
    <w:rsid w:val="008D60DF"/>
    <w:rsid w:val="008D6553"/>
    <w:rsid w:val="008D6EEA"/>
    <w:rsid w:val="008D7B1A"/>
    <w:rsid w:val="008D7BC4"/>
    <w:rsid w:val="008D7F3A"/>
    <w:rsid w:val="008D7FB8"/>
    <w:rsid w:val="008E25C7"/>
    <w:rsid w:val="008E3720"/>
    <w:rsid w:val="008E7929"/>
    <w:rsid w:val="008E7E08"/>
    <w:rsid w:val="008F0372"/>
    <w:rsid w:val="008F1DF5"/>
    <w:rsid w:val="008F1FCD"/>
    <w:rsid w:val="008F34D2"/>
    <w:rsid w:val="008F352F"/>
    <w:rsid w:val="008F4054"/>
    <w:rsid w:val="008F47A6"/>
    <w:rsid w:val="008F4895"/>
    <w:rsid w:val="008F5DC7"/>
    <w:rsid w:val="008F694B"/>
    <w:rsid w:val="008F72D3"/>
    <w:rsid w:val="00900171"/>
    <w:rsid w:val="00900694"/>
    <w:rsid w:val="009019BD"/>
    <w:rsid w:val="00901F51"/>
    <w:rsid w:val="009030BF"/>
    <w:rsid w:val="009033A0"/>
    <w:rsid w:val="0090740B"/>
    <w:rsid w:val="00907D6B"/>
    <w:rsid w:val="00911A7A"/>
    <w:rsid w:val="009130C0"/>
    <w:rsid w:val="00915108"/>
    <w:rsid w:val="009173B5"/>
    <w:rsid w:val="00917472"/>
    <w:rsid w:val="0091785F"/>
    <w:rsid w:val="009178C2"/>
    <w:rsid w:val="009208D4"/>
    <w:rsid w:val="009214E4"/>
    <w:rsid w:val="009226F0"/>
    <w:rsid w:val="00924EB2"/>
    <w:rsid w:val="00925A7E"/>
    <w:rsid w:val="00925D8E"/>
    <w:rsid w:val="0092718E"/>
    <w:rsid w:val="00927418"/>
    <w:rsid w:val="00927987"/>
    <w:rsid w:val="009306D2"/>
    <w:rsid w:val="00931050"/>
    <w:rsid w:val="009316A9"/>
    <w:rsid w:val="00931FDA"/>
    <w:rsid w:val="00932AAD"/>
    <w:rsid w:val="00932C08"/>
    <w:rsid w:val="009359A1"/>
    <w:rsid w:val="00935BF7"/>
    <w:rsid w:val="0094014D"/>
    <w:rsid w:val="00940832"/>
    <w:rsid w:val="00941C15"/>
    <w:rsid w:val="009420D1"/>
    <w:rsid w:val="00942E19"/>
    <w:rsid w:val="009434CB"/>
    <w:rsid w:val="00944338"/>
    <w:rsid w:val="00944645"/>
    <w:rsid w:val="009478B3"/>
    <w:rsid w:val="00947F6E"/>
    <w:rsid w:val="0095063A"/>
    <w:rsid w:val="009534D9"/>
    <w:rsid w:val="0095366C"/>
    <w:rsid w:val="00956141"/>
    <w:rsid w:val="00956AF5"/>
    <w:rsid w:val="00960480"/>
    <w:rsid w:val="0096173C"/>
    <w:rsid w:val="00961DFE"/>
    <w:rsid w:val="009628C5"/>
    <w:rsid w:val="009631A2"/>
    <w:rsid w:val="00963CD6"/>
    <w:rsid w:val="00964D18"/>
    <w:rsid w:val="00965F72"/>
    <w:rsid w:val="0096624E"/>
    <w:rsid w:val="00967E8A"/>
    <w:rsid w:val="00971D44"/>
    <w:rsid w:val="009729CC"/>
    <w:rsid w:val="009734B0"/>
    <w:rsid w:val="009738BE"/>
    <w:rsid w:val="00974989"/>
    <w:rsid w:val="00974F22"/>
    <w:rsid w:val="009767C8"/>
    <w:rsid w:val="00976856"/>
    <w:rsid w:val="00976C2E"/>
    <w:rsid w:val="00980E13"/>
    <w:rsid w:val="00982328"/>
    <w:rsid w:val="0098373A"/>
    <w:rsid w:val="00984DB1"/>
    <w:rsid w:val="0098558C"/>
    <w:rsid w:val="00986CBA"/>
    <w:rsid w:val="00986D50"/>
    <w:rsid w:val="00990590"/>
    <w:rsid w:val="00990792"/>
    <w:rsid w:val="0099219E"/>
    <w:rsid w:val="00993A8A"/>
    <w:rsid w:val="00996D6C"/>
    <w:rsid w:val="009A0263"/>
    <w:rsid w:val="009A1162"/>
    <w:rsid w:val="009A11DB"/>
    <w:rsid w:val="009A24FB"/>
    <w:rsid w:val="009A2EF1"/>
    <w:rsid w:val="009A3495"/>
    <w:rsid w:val="009A35A3"/>
    <w:rsid w:val="009A5737"/>
    <w:rsid w:val="009A61E7"/>
    <w:rsid w:val="009A68FA"/>
    <w:rsid w:val="009A7504"/>
    <w:rsid w:val="009A78FA"/>
    <w:rsid w:val="009A7EEA"/>
    <w:rsid w:val="009B1008"/>
    <w:rsid w:val="009B12F4"/>
    <w:rsid w:val="009B1605"/>
    <w:rsid w:val="009B18BB"/>
    <w:rsid w:val="009B2D9A"/>
    <w:rsid w:val="009B2F61"/>
    <w:rsid w:val="009B3629"/>
    <w:rsid w:val="009C03BB"/>
    <w:rsid w:val="009C1821"/>
    <w:rsid w:val="009C2B2D"/>
    <w:rsid w:val="009C2BEB"/>
    <w:rsid w:val="009C31C1"/>
    <w:rsid w:val="009C3C39"/>
    <w:rsid w:val="009C653C"/>
    <w:rsid w:val="009D12F2"/>
    <w:rsid w:val="009D3153"/>
    <w:rsid w:val="009D38E8"/>
    <w:rsid w:val="009D6A1D"/>
    <w:rsid w:val="009D7251"/>
    <w:rsid w:val="009D7C2C"/>
    <w:rsid w:val="009E0A14"/>
    <w:rsid w:val="009E0DE8"/>
    <w:rsid w:val="009E156C"/>
    <w:rsid w:val="009E1C07"/>
    <w:rsid w:val="009E1DE7"/>
    <w:rsid w:val="009E22FD"/>
    <w:rsid w:val="009E2F65"/>
    <w:rsid w:val="009E3DE5"/>
    <w:rsid w:val="009E4AFC"/>
    <w:rsid w:val="009E4B9F"/>
    <w:rsid w:val="009E5057"/>
    <w:rsid w:val="009E51B6"/>
    <w:rsid w:val="009E6110"/>
    <w:rsid w:val="009F0457"/>
    <w:rsid w:val="009F0559"/>
    <w:rsid w:val="009F071B"/>
    <w:rsid w:val="009F0BEC"/>
    <w:rsid w:val="009F1326"/>
    <w:rsid w:val="009F19E0"/>
    <w:rsid w:val="009F260B"/>
    <w:rsid w:val="009F2620"/>
    <w:rsid w:val="009F3279"/>
    <w:rsid w:val="009F3B78"/>
    <w:rsid w:val="009F3BFC"/>
    <w:rsid w:val="009F485F"/>
    <w:rsid w:val="009F5D53"/>
    <w:rsid w:val="009F6A45"/>
    <w:rsid w:val="009F6AA1"/>
    <w:rsid w:val="009F6CFB"/>
    <w:rsid w:val="009F7B4C"/>
    <w:rsid w:val="00A00104"/>
    <w:rsid w:val="00A01E8C"/>
    <w:rsid w:val="00A024EE"/>
    <w:rsid w:val="00A03D6F"/>
    <w:rsid w:val="00A051FC"/>
    <w:rsid w:val="00A0536E"/>
    <w:rsid w:val="00A073E8"/>
    <w:rsid w:val="00A07980"/>
    <w:rsid w:val="00A1102B"/>
    <w:rsid w:val="00A112A8"/>
    <w:rsid w:val="00A1160C"/>
    <w:rsid w:val="00A11B9F"/>
    <w:rsid w:val="00A12028"/>
    <w:rsid w:val="00A1226F"/>
    <w:rsid w:val="00A1310E"/>
    <w:rsid w:val="00A13292"/>
    <w:rsid w:val="00A133DE"/>
    <w:rsid w:val="00A1366A"/>
    <w:rsid w:val="00A1538A"/>
    <w:rsid w:val="00A165F4"/>
    <w:rsid w:val="00A16C24"/>
    <w:rsid w:val="00A1771F"/>
    <w:rsid w:val="00A2094C"/>
    <w:rsid w:val="00A2105D"/>
    <w:rsid w:val="00A23AC0"/>
    <w:rsid w:val="00A2421F"/>
    <w:rsid w:val="00A248A5"/>
    <w:rsid w:val="00A25645"/>
    <w:rsid w:val="00A26067"/>
    <w:rsid w:val="00A2630B"/>
    <w:rsid w:val="00A2743D"/>
    <w:rsid w:val="00A27526"/>
    <w:rsid w:val="00A27527"/>
    <w:rsid w:val="00A27881"/>
    <w:rsid w:val="00A27BC5"/>
    <w:rsid w:val="00A30E54"/>
    <w:rsid w:val="00A31CBC"/>
    <w:rsid w:val="00A33389"/>
    <w:rsid w:val="00A33915"/>
    <w:rsid w:val="00A351BD"/>
    <w:rsid w:val="00A35DA6"/>
    <w:rsid w:val="00A35E89"/>
    <w:rsid w:val="00A3644F"/>
    <w:rsid w:val="00A365DB"/>
    <w:rsid w:val="00A36F48"/>
    <w:rsid w:val="00A37CBF"/>
    <w:rsid w:val="00A40386"/>
    <w:rsid w:val="00A4054D"/>
    <w:rsid w:val="00A40C5E"/>
    <w:rsid w:val="00A413CB"/>
    <w:rsid w:val="00A437FB"/>
    <w:rsid w:val="00A43DE1"/>
    <w:rsid w:val="00A442D2"/>
    <w:rsid w:val="00A44B52"/>
    <w:rsid w:val="00A45CEA"/>
    <w:rsid w:val="00A46728"/>
    <w:rsid w:val="00A46D3F"/>
    <w:rsid w:val="00A46D97"/>
    <w:rsid w:val="00A46E70"/>
    <w:rsid w:val="00A474D4"/>
    <w:rsid w:val="00A47B37"/>
    <w:rsid w:val="00A5243D"/>
    <w:rsid w:val="00A52647"/>
    <w:rsid w:val="00A52808"/>
    <w:rsid w:val="00A528E4"/>
    <w:rsid w:val="00A52E81"/>
    <w:rsid w:val="00A543F9"/>
    <w:rsid w:val="00A54676"/>
    <w:rsid w:val="00A54B31"/>
    <w:rsid w:val="00A55816"/>
    <w:rsid w:val="00A5626A"/>
    <w:rsid w:val="00A56603"/>
    <w:rsid w:val="00A56D54"/>
    <w:rsid w:val="00A57C86"/>
    <w:rsid w:val="00A611A8"/>
    <w:rsid w:val="00A61BDE"/>
    <w:rsid w:val="00A61C43"/>
    <w:rsid w:val="00A61F19"/>
    <w:rsid w:val="00A64495"/>
    <w:rsid w:val="00A6599F"/>
    <w:rsid w:val="00A65D47"/>
    <w:rsid w:val="00A71096"/>
    <w:rsid w:val="00A7149C"/>
    <w:rsid w:val="00A7175D"/>
    <w:rsid w:val="00A71F2B"/>
    <w:rsid w:val="00A722D4"/>
    <w:rsid w:val="00A73031"/>
    <w:rsid w:val="00A738BB"/>
    <w:rsid w:val="00A738D8"/>
    <w:rsid w:val="00A7423E"/>
    <w:rsid w:val="00A814B2"/>
    <w:rsid w:val="00A81AD0"/>
    <w:rsid w:val="00A82428"/>
    <w:rsid w:val="00A82704"/>
    <w:rsid w:val="00A849F2"/>
    <w:rsid w:val="00A858C6"/>
    <w:rsid w:val="00A859F7"/>
    <w:rsid w:val="00A86320"/>
    <w:rsid w:val="00A86868"/>
    <w:rsid w:val="00A87C34"/>
    <w:rsid w:val="00A905F1"/>
    <w:rsid w:val="00A90F0D"/>
    <w:rsid w:val="00A91304"/>
    <w:rsid w:val="00A9156D"/>
    <w:rsid w:val="00A91A6B"/>
    <w:rsid w:val="00A92461"/>
    <w:rsid w:val="00A92543"/>
    <w:rsid w:val="00A93154"/>
    <w:rsid w:val="00AA00A5"/>
    <w:rsid w:val="00AA078C"/>
    <w:rsid w:val="00AA19A7"/>
    <w:rsid w:val="00AA3AC7"/>
    <w:rsid w:val="00AA3D27"/>
    <w:rsid w:val="00AA4F6D"/>
    <w:rsid w:val="00AA6998"/>
    <w:rsid w:val="00AA6A9F"/>
    <w:rsid w:val="00AA7020"/>
    <w:rsid w:val="00AB01A8"/>
    <w:rsid w:val="00AB1AF7"/>
    <w:rsid w:val="00AB1D51"/>
    <w:rsid w:val="00AB1E90"/>
    <w:rsid w:val="00AB28D3"/>
    <w:rsid w:val="00AB3E8D"/>
    <w:rsid w:val="00AB6550"/>
    <w:rsid w:val="00AC0485"/>
    <w:rsid w:val="00AC2FDD"/>
    <w:rsid w:val="00AD07CB"/>
    <w:rsid w:val="00AD1094"/>
    <w:rsid w:val="00AD22C3"/>
    <w:rsid w:val="00AD3666"/>
    <w:rsid w:val="00AD3894"/>
    <w:rsid w:val="00AD3D08"/>
    <w:rsid w:val="00AD3E13"/>
    <w:rsid w:val="00AD4B33"/>
    <w:rsid w:val="00AD5BDE"/>
    <w:rsid w:val="00AD67AF"/>
    <w:rsid w:val="00AD7449"/>
    <w:rsid w:val="00AE0B54"/>
    <w:rsid w:val="00AE0ED8"/>
    <w:rsid w:val="00AE2BF6"/>
    <w:rsid w:val="00AE4C80"/>
    <w:rsid w:val="00AE537F"/>
    <w:rsid w:val="00AE5583"/>
    <w:rsid w:val="00AE57F1"/>
    <w:rsid w:val="00AE5EAF"/>
    <w:rsid w:val="00AE6B2F"/>
    <w:rsid w:val="00AE6CE3"/>
    <w:rsid w:val="00AE6F26"/>
    <w:rsid w:val="00AE6F71"/>
    <w:rsid w:val="00AF03C4"/>
    <w:rsid w:val="00AF0831"/>
    <w:rsid w:val="00AF0931"/>
    <w:rsid w:val="00AF1CC0"/>
    <w:rsid w:val="00AF1D4F"/>
    <w:rsid w:val="00AF3040"/>
    <w:rsid w:val="00AF3960"/>
    <w:rsid w:val="00AF3A0A"/>
    <w:rsid w:val="00AF5F4B"/>
    <w:rsid w:val="00AF7000"/>
    <w:rsid w:val="00AF7241"/>
    <w:rsid w:val="00AF7B65"/>
    <w:rsid w:val="00B0057E"/>
    <w:rsid w:val="00B00BA9"/>
    <w:rsid w:val="00B00BAA"/>
    <w:rsid w:val="00B02729"/>
    <w:rsid w:val="00B0463C"/>
    <w:rsid w:val="00B046F3"/>
    <w:rsid w:val="00B04D26"/>
    <w:rsid w:val="00B05373"/>
    <w:rsid w:val="00B05D4C"/>
    <w:rsid w:val="00B06049"/>
    <w:rsid w:val="00B078D5"/>
    <w:rsid w:val="00B11845"/>
    <w:rsid w:val="00B136B3"/>
    <w:rsid w:val="00B14995"/>
    <w:rsid w:val="00B165A7"/>
    <w:rsid w:val="00B24FA7"/>
    <w:rsid w:val="00B257A8"/>
    <w:rsid w:val="00B25FFD"/>
    <w:rsid w:val="00B26BA9"/>
    <w:rsid w:val="00B27112"/>
    <w:rsid w:val="00B27275"/>
    <w:rsid w:val="00B314FA"/>
    <w:rsid w:val="00B3153E"/>
    <w:rsid w:val="00B31F2E"/>
    <w:rsid w:val="00B3214A"/>
    <w:rsid w:val="00B33DA3"/>
    <w:rsid w:val="00B347F0"/>
    <w:rsid w:val="00B36054"/>
    <w:rsid w:val="00B36206"/>
    <w:rsid w:val="00B37287"/>
    <w:rsid w:val="00B40B96"/>
    <w:rsid w:val="00B41390"/>
    <w:rsid w:val="00B438BD"/>
    <w:rsid w:val="00B43CFA"/>
    <w:rsid w:val="00B44B83"/>
    <w:rsid w:val="00B513AA"/>
    <w:rsid w:val="00B5271C"/>
    <w:rsid w:val="00B52A7F"/>
    <w:rsid w:val="00B53F41"/>
    <w:rsid w:val="00B55B28"/>
    <w:rsid w:val="00B55F16"/>
    <w:rsid w:val="00B56375"/>
    <w:rsid w:val="00B567AF"/>
    <w:rsid w:val="00B61292"/>
    <w:rsid w:val="00B6311A"/>
    <w:rsid w:val="00B63315"/>
    <w:rsid w:val="00B63833"/>
    <w:rsid w:val="00B6398D"/>
    <w:rsid w:val="00B64418"/>
    <w:rsid w:val="00B64812"/>
    <w:rsid w:val="00B64968"/>
    <w:rsid w:val="00B64AF9"/>
    <w:rsid w:val="00B6689C"/>
    <w:rsid w:val="00B71953"/>
    <w:rsid w:val="00B72071"/>
    <w:rsid w:val="00B723AB"/>
    <w:rsid w:val="00B72689"/>
    <w:rsid w:val="00B729EB"/>
    <w:rsid w:val="00B72AC4"/>
    <w:rsid w:val="00B7350C"/>
    <w:rsid w:val="00B73ABA"/>
    <w:rsid w:val="00B73AF6"/>
    <w:rsid w:val="00B801FE"/>
    <w:rsid w:val="00B80E18"/>
    <w:rsid w:val="00B83DD2"/>
    <w:rsid w:val="00B84A27"/>
    <w:rsid w:val="00B8667A"/>
    <w:rsid w:val="00B87C66"/>
    <w:rsid w:val="00B905D4"/>
    <w:rsid w:val="00B92A5A"/>
    <w:rsid w:val="00B92BD1"/>
    <w:rsid w:val="00B930E7"/>
    <w:rsid w:val="00B93289"/>
    <w:rsid w:val="00B9364E"/>
    <w:rsid w:val="00B93BA7"/>
    <w:rsid w:val="00B96B9C"/>
    <w:rsid w:val="00BA04F1"/>
    <w:rsid w:val="00BA0715"/>
    <w:rsid w:val="00BA0CCE"/>
    <w:rsid w:val="00BA1307"/>
    <w:rsid w:val="00BA382D"/>
    <w:rsid w:val="00BA3D64"/>
    <w:rsid w:val="00BA6371"/>
    <w:rsid w:val="00BA6EFA"/>
    <w:rsid w:val="00BB0D34"/>
    <w:rsid w:val="00BB0EEC"/>
    <w:rsid w:val="00BB43F8"/>
    <w:rsid w:val="00BB455F"/>
    <w:rsid w:val="00BB5A8D"/>
    <w:rsid w:val="00BB6C91"/>
    <w:rsid w:val="00BB6D9D"/>
    <w:rsid w:val="00BB7057"/>
    <w:rsid w:val="00BB735E"/>
    <w:rsid w:val="00BB7C14"/>
    <w:rsid w:val="00BC0DEB"/>
    <w:rsid w:val="00BC13D3"/>
    <w:rsid w:val="00BC20D5"/>
    <w:rsid w:val="00BC28AA"/>
    <w:rsid w:val="00BC719B"/>
    <w:rsid w:val="00BD0B73"/>
    <w:rsid w:val="00BD739A"/>
    <w:rsid w:val="00BE086C"/>
    <w:rsid w:val="00BE0ACB"/>
    <w:rsid w:val="00BE0DE9"/>
    <w:rsid w:val="00BE18A9"/>
    <w:rsid w:val="00BE3504"/>
    <w:rsid w:val="00BE55E8"/>
    <w:rsid w:val="00BE6ADC"/>
    <w:rsid w:val="00BE7F93"/>
    <w:rsid w:val="00BF0ABB"/>
    <w:rsid w:val="00BF0EE2"/>
    <w:rsid w:val="00BF0EEB"/>
    <w:rsid w:val="00BF2284"/>
    <w:rsid w:val="00BF267F"/>
    <w:rsid w:val="00BF2F3B"/>
    <w:rsid w:val="00BF5115"/>
    <w:rsid w:val="00BF5842"/>
    <w:rsid w:val="00BF6A8F"/>
    <w:rsid w:val="00BF73C0"/>
    <w:rsid w:val="00C0029A"/>
    <w:rsid w:val="00C005E6"/>
    <w:rsid w:val="00C00F34"/>
    <w:rsid w:val="00C01EF4"/>
    <w:rsid w:val="00C02423"/>
    <w:rsid w:val="00C03617"/>
    <w:rsid w:val="00C0440A"/>
    <w:rsid w:val="00C0451B"/>
    <w:rsid w:val="00C05198"/>
    <w:rsid w:val="00C05468"/>
    <w:rsid w:val="00C05C32"/>
    <w:rsid w:val="00C05C77"/>
    <w:rsid w:val="00C05FC6"/>
    <w:rsid w:val="00C074F0"/>
    <w:rsid w:val="00C1020E"/>
    <w:rsid w:val="00C10927"/>
    <w:rsid w:val="00C11973"/>
    <w:rsid w:val="00C130BC"/>
    <w:rsid w:val="00C14D9B"/>
    <w:rsid w:val="00C15231"/>
    <w:rsid w:val="00C159CF"/>
    <w:rsid w:val="00C15F63"/>
    <w:rsid w:val="00C16377"/>
    <w:rsid w:val="00C163DA"/>
    <w:rsid w:val="00C16BC2"/>
    <w:rsid w:val="00C17135"/>
    <w:rsid w:val="00C204A6"/>
    <w:rsid w:val="00C22FBA"/>
    <w:rsid w:val="00C23F2A"/>
    <w:rsid w:val="00C240FA"/>
    <w:rsid w:val="00C24992"/>
    <w:rsid w:val="00C260B6"/>
    <w:rsid w:val="00C26995"/>
    <w:rsid w:val="00C27959"/>
    <w:rsid w:val="00C31338"/>
    <w:rsid w:val="00C3184B"/>
    <w:rsid w:val="00C32AE2"/>
    <w:rsid w:val="00C32E18"/>
    <w:rsid w:val="00C32EE0"/>
    <w:rsid w:val="00C33A67"/>
    <w:rsid w:val="00C33B48"/>
    <w:rsid w:val="00C33C06"/>
    <w:rsid w:val="00C34A1B"/>
    <w:rsid w:val="00C355A6"/>
    <w:rsid w:val="00C357F0"/>
    <w:rsid w:val="00C359DA"/>
    <w:rsid w:val="00C37A91"/>
    <w:rsid w:val="00C40541"/>
    <w:rsid w:val="00C42374"/>
    <w:rsid w:val="00C43A0C"/>
    <w:rsid w:val="00C44EEC"/>
    <w:rsid w:val="00C4574A"/>
    <w:rsid w:val="00C51FFF"/>
    <w:rsid w:val="00C522F4"/>
    <w:rsid w:val="00C53326"/>
    <w:rsid w:val="00C53646"/>
    <w:rsid w:val="00C61186"/>
    <w:rsid w:val="00C61F50"/>
    <w:rsid w:val="00C62FF8"/>
    <w:rsid w:val="00C636DF"/>
    <w:rsid w:val="00C63716"/>
    <w:rsid w:val="00C63863"/>
    <w:rsid w:val="00C641B6"/>
    <w:rsid w:val="00C661EF"/>
    <w:rsid w:val="00C66B87"/>
    <w:rsid w:val="00C67FD6"/>
    <w:rsid w:val="00C70782"/>
    <w:rsid w:val="00C70B02"/>
    <w:rsid w:val="00C70ED6"/>
    <w:rsid w:val="00C71CA5"/>
    <w:rsid w:val="00C73E87"/>
    <w:rsid w:val="00C73F6D"/>
    <w:rsid w:val="00C778F3"/>
    <w:rsid w:val="00C80187"/>
    <w:rsid w:val="00C810A4"/>
    <w:rsid w:val="00C81296"/>
    <w:rsid w:val="00C82CE8"/>
    <w:rsid w:val="00C847AA"/>
    <w:rsid w:val="00C84C2C"/>
    <w:rsid w:val="00C874FC"/>
    <w:rsid w:val="00C87A88"/>
    <w:rsid w:val="00C901B9"/>
    <w:rsid w:val="00C926EC"/>
    <w:rsid w:val="00C93838"/>
    <w:rsid w:val="00C95D76"/>
    <w:rsid w:val="00C96694"/>
    <w:rsid w:val="00CA0706"/>
    <w:rsid w:val="00CA1E05"/>
    <w:rsid w:val="00CA237F"/>
    <w:rsid w:val="00CA2ED2"/>
    <w:rsid w:val="00CA31DD"/>
    <w:rsid w:val="00CA4DAF"/>
    <w:rsid w:val="00CA5B5F"/>
    <w:rsid w:val="00CA6AEA"/>
    <w:rsid w:val="00CA6EE2"/>
    <w:rsid w:val="00CA7517"/>
    <w:rsid w:val="00CA7950"/>
    <w:rsid w:val="00CB054B"/>
    <w:rsid w:val="00CB07F4"/>
    <w:rsid w:val="00CB0E4D"/>
    <w:rsid w:val="00CB257C"/>
    <w:rsid w:val="00CB2B9C"/>
    <w:rsid w:val="00CB3294"/>
    <w:rsid w:val="00CB3C08"/>
    <w:rsid w:val="00CB3CB6"/>
    <w:rsid w:val="00CB47F0"/>
    <w:rsid w:val="00CB4958"/>
    <w:rsid w:val="00CB50A4"/>
    <w:rsid w:val="00CB5525"/>
    <w:rsid w:val="00CB61DC"/>
    <w:rsid w:val="00CB78C6"/>
    <w:rsid w:val="00CB79D2"/>
    <w:rsid w:val="00CC27DE"/>
    <w:rsid w:val="00CC42F3"/>
    <w:rsid w:val="00CC5864"/>
    <w:rsid w:val="00CC642B"/>
    <w:rsid w:val="00CC64F8"/>
    <w:rsid w:val="00CC680C"/>
    <w:rsid w:val="00CC6953"/>
    <w:rsid w:val="00CC756A"/>
    <w:rsid w:val="00CC798F"/>
    <w:rsid w:val="00CD0287"/>
    <w:rsid w:val="00CD3096"/>
    <w:rsid w:val="00CD3806"/>
    <w:rsid w:val="00CD436C"/>
    <w:rsid w:val="00CD48E1"/>
    <w:rsid w:val="00CD68C1"/>
    <w:rsid w:val="00CD692D"/>
    <w:rsid w:val="00CD6A7F"/>
    <w:rsid w:val="00CD74C5"/>
    <w:rsid w:val="00CE0D9B"/>
    <w:rsid w:val="00CE1B4A"/>
    <w:rsid w:val="00CE1EF8"/>
    <w:rsid w:val="00CE23A9"/>
    <w:rsid w:val="00CE2AE7"/>
    <w:rsid w:val="00CE315F"/>
    <w:rsid w:val="00CE3A79"/>
    <w:rsid w:val="00CE4F15"/>
    <w:rsid w:val="00CE5F73"/>
    <w:rsid w:val="00CE75C1"/>
    <w:rsid w:val="00CF0EB7"/>
    <w:rsid w:val="00CF1CF9"/>
    <w:rsid w:val="00CF26FE"/>
    <w:rsid w:val="00CF2F94"/>
    <w:rsid w:val="00CF44E9"/>
    <w:rsid w:val="00CF5431"/>
    <w:rsid w:val="00CF55B0"/>
    <w:rsid w:val="00CF5AF4"/>
    <w:rsid w:val="00CF5BB5"/>
    <w:rsid w:val="00CF6624"/>
    <w:rsid w:val="00CF7EDE"/>
    <w:rsid w:val="00D000CF"/>
    <w:rsid w:val="00D02F23"/>
    <w:rsid w:val="00D05277"/>
    <w:rsid w:val="00D05574"/>
    <w:rsid w:val="00D07225"/>
    <w:rsid w:val="00D073BC"/>
    <w:rsid w:val="00D079E0"/>
    <w:rsid w:val="00D11CA1"/>
    <w:rsid w:val="00D11DB2"/>
    <w:rsid w:val="00D137E1"/>
    <w:rsid w:val="00D13EF9"/>
    <w:rsid w:val="00D14A9C"/>
    <w:rsid w:val="00D14C41"/>
    <w:rsid w:val="00D15EA8"/>
    <w:rsid w:val="00D1661C"/>
    <w:rsid w:val="00D20026"/>
    <w:rsid w:val="00D20160"/>
    <w:rsid w:val="00D205E6"/>
    <w:rsid w:val="00D208E3"/>
    <w:rsid w:val="00D2191B"/>
    <w:rsid w:val="00D235A6"/>
    <w:rsid w:val="00D24A62"/>
    <w:rsid w:val="00D24B68"/>
    <w:rsid w:val="00D25170"/>
    <w:rsid w:val="00D25834"/>
    <w:rsid w:val="00D25E08"/>
    <w:rsid w:val="00D26EC5"/>
    <w:rsid w:val="00D27617"/>
    <w:rsid w:val="00D277F2"/>
    <w:rsid w:val="00D278D5"/>
    <w:rsid w:val="00D27E2D"/>
    <w:rsid w:val="00D3031A"/>
    <w:rsid w:val="00D3099F"/>
    <w:rsid w:val="00D30F2D"/>
    <w:rsid w:val="00D35D8A"/>
    <w:rsid w:val="00D35E1E"/>
    <w:rsid w:val="00D37CC1"/>
    <w:rsid w:val="00D40853"/>
    <w:rsid w:val="00D40943"/>
    <w:rsid w:val="00D41D20"/>
    <w:rsid w:val="00D41E2E"/>
    <w:rsid w:val="00D4367A"/>
    <w:rsid w:val="00D43AA0"/>
    <w:rsid w:val="00D43B86"/>
    <w:rsid w:val="00D43C61"/>
    <w:rsid w:val="00D44404"/>
    <w:rsid w:val="00D44B13"/>
    <w:rsid w:val="00D44CCD"/>
    <w:rsid w:val="00D44E93"/>
    <w:rsid w:val="00D47774"/>
    <w:rsid w:val="00D5110B"/>
    <w:rsid w:val="00D51508"/>
    <w:rsid w:val="00D52934"/>
    <w:rsid w:val="00D529AF"/>
    <w:rsid w:val="00D547F1"/>
    <w:rsid w:val="00D5581A"/>
    <w:rsid w:val="00D56DC8"/>
    <w:rsid w:val="00D57AE8"/>
    <w:rsid w:val="00D61DD6"/>
    <w:rsid w:val="00D62FD6"/>
    <w:rsid w:val="00D63C40"/>
    <w:rsid w:val="00D66878"/>
    <w:rsid w:val="00D67334"/>
    <w:rsid w:val="00D67B67"/>
    <w:rsid w:val="00D72301"/>
    <w:rsid w:val="00D74BFC"/>
    <w:rsid w:val="00D75135"/>
    <w:rsid w:val="00D75187"/>
    <w:rsid w:val="00D75311"/>
    <w:rsid w:val="00D802FE"/>
    <w:rsid w:val="00D81737"/>
    <w:rsid w:val="00D8307F"/>
    <w:rsid w:val="00D830BA"/>
    <w:rsid w:val="00D85056"/>
    <w:rsid w:val="00D85C9C"/>
    <w:rsid w:val="00D8756E"/>
    <w:rsid w:val="00D87C6E"/>
    <w:rsid w:val="00D90A27"/>
    <w:rsid w:val="00D912D5"/>
    <w:rsid w:val="00D91C55"/>
    <w:rsid w:val="00D929CE"/>
    <w:rsid w:val="00D92CA5"/>
    <w:rsid w:val="00D9310C"/>
    <w:rsid w:val="00D938B8"/>
    <w:rsid w:val="00D960DE"/>
    <w:rsid w:val="00D964F0"/>
    <w:rsid w:val="00D9671C"/>
    <w:rsid w:val="00D97476"/>
    <w:rsid w:val="00DA1524"/>
    <w:rsid w:val="00DA1DE9"/>
    <w:rsid w:val="00DA4BFC"/>
    <w:rsid w:val="00DA500C"/>
    <w:rsid w:val="00DA71C4"/>
    <w:rsid w:val="00DA7364"/>
    <w:rsid w:val="00DA7963"/>
    <w:rsid w:val="00DA7ED5"/>
    <w:rsid w:val="00DB04C0"/>
    <w:rsid w:val="00DB193B"/>
    <w:rsid w:val="00DB4E27"/>
    <w:rsid w:val="00DB5C2C"/>
    <w:rsid w:val="00DB6279"/>
    <w:rsid w:val="00DB653C"/>
    <w:rsid w:val="00DC2321"/>
    <w:rsid w:val="00DC3017"/>
    <w:rsid w:val="00DC3829"/>
    <w:rsid w:val="00DC4D45"/>
    <w:rsid w:val="00DC5374"/>
    <w:rsid w:val="00DC5C67"/>
    <w:rsid w:val="00DC7CED"/>
    <w:rsid w:val="00DD1184"/>
    <w:rsid w:val="00DD185A"/>
    <w:rsid w:val="00DD1CE4"/>
    <w:rsid w:val="00DD3A39"/>
    <w:rsid w:val="00DD4052"/>
    <w:rsid w:val="00DD490E"/>
    <w:rsid w:val="00DD631F"/>
    <w:rsid w:val="00DD6933"/>
    <w:rsid w:val="00DD75E9"/>
    <w:rsid w:val="00DE09AF"/>
    <w:rsid w:val="00DE1473"/>
    <w:rsid w:val="00DE1A04"/>
    <w:rsid w:val="00DE1A91"/>
    <w:rsid w:val="00DE2425"/>
    <w:rsid w:val="00DE2813"/>
    <w:rsid w:val="00DE2A46"/>
    <w:rsid w:val="00DE4DB1"/>
    <w:rsid w:val="00DE606F"/>
    <w:rsid w:val="00DE617C"/>
    <w:rsid w:val="00DE65F0"/>
    <w:rsid w:val="00DE7A3D"/>
    <w:rsid w:val="00DE7D9E"/>
    <w:rsid w:val="00DF085D"/>
    <w:rsid w:val="00DF121F"/>
    <w:rsid w:val="00DF1608"/>
    <w:rsid w:val="00DF2935"/>
    <w:rsid w:val="00DF479A"/>
    <w:rsid w:val="00DF5C39"/>
    <w:rsid w:val="00DF787A"/>
    <w:rsid w:val="00E013E0"/>
    <w:rsid w:val="00E018C4"/>
    <w:rsid w:val="00E01A16"/>
    <w:rsid w:val="00E0207C"/>
    <w:rsid w:val="00E02AA6"/>
    <w:rsid w:val="00E0323F"/>
    <w:rsid w:val="00E037F4"/>
    <w:rsid w:val="00E03ACE"/>
    <w:rsid w:val="00E04E7B"/>
    <w:rsid w:val="00E061F8"/>
    <w:rsid w:val="00E06ACE"/>
    <w:rsid w:val="00E07137"/>
    <w:rsid w:val="00E07518"/>
    <w:rsid w:val="00E1010E"/>
    <w:rsid w:val="00E12D8A"/>
    <w:rsid w:val="00E141E3"/>
    <w:rsid w:val="00E14E97"/>
    <w:rsid w:val="00E14F32"/>
    <w:rsid w:val="00E1518A"/>
    <w:rsid w:val="00E15DCA"/>
    <w:rsid w:val="00E15E9E"/>
    <w:rsid w:val="00E171A9"/>
    <w:rsid w:val="00E17315"/>
    <w:rsid w:val="00E21AFC"/>
    <w:rsid w:val="00E22AA2"/>
    <w:rsid w:val="00E240FD"/>
    <w:rsid w:val="00E24554"/>
    <w:rsid w:val="00E253A1"/>
    <w:rsid w:val="00E25EBA"/>
    <w:rsid w:val="00E30970"/>
    <w:rsid w:val="00E30B63"/>
    <w:rsid w:val="00E31868"/>
    <w:rsid w:val="00E32077"/>
    <w:rsid w:val="00E321FD"/>
    <w:rsid w:val="00E326EC"/>
    <w:rsid w:val="00E32727"/>
    <w:rsid w:val="00E346A5"/>
    <w:rsid w:val="00E34791"/>
    <w:rsid w:val="00E347BE"/>
    <w:rsid w:val="00E3521F"/>
    <w:rsid w:val="00E360B8"/>
    <w:rsid w:val="00E36A13"/>
    <w:rsid w:val="00E4087A"/>
    <w:rsid w:val="00E426D7"/>
    <w:rsid w:val="00E43A7D"/>
    <w:rsid w:val="00E442DB"/>
    <w:rsid w:val="00E44696"/>
    <w:rsid w:val="00E4491D"/>
    <w:rsid w:val="00E45076"/>
    <w:rsid w:val="00E4567E"/>
    <w:rsid w:val="00E45B3B"/>
    <w:rsid w:val="00E45BEB"/>
    <w:rsid w:val="00E45C19"/>
    <w:rsid w:val="00E47DD0"/>
    <w:rsid w:val="00E51E61"/>
    <w:rsid w:val="00E547DC"/>
    <w:rsid w:val="00E5511F"/>
    <w:rsid w:val="00E55918"/>
    <w:rsid w:val="00E563B8"/>
    <w:rsid w:val="00E5651B"/>
    <w:rsid w:val="00E56918"/>
    <w:rsid w:val="00E56B27"/>
    <w:rsid w:val="00E573FA"/>
    <w:rsid w:val="00E57459"/>
    <w:rsid w:val="00E6037A"/>
    <w:rsid w:val="00E609D6"/>
    <w:rsid w:val="00E6138C"/>
    <w:rsid w:val="00E622D0"/>
    <w:rsid w:val="00E6372E"/>
    <w:rsid w:val="00E64029"/>
    <w:rsid w:val="00E641B8"/>
    <w:rsid w:val="00E66CFA"/>
    <w:rsid w:val="00E66D72"/>
    <w:rsid w:val="00E67116"/>
    <w:rsid w:val="00E71F14"/>
    <w:rsid w:val="00E71FA3"/>
    <w:rsid w:val="00E7314A"/>
    <w:rsid w:val="00E73F00"/>
    <w:rsid w:val="00E74009"/>
    <w:rsid w:val="00E740C4"/>
    <w:rsid w:val="00E741C1"/>
    <w:rsid w:val="00E74993"/>
    <w:rsid w:val="00E75A22"/>
    <w:rsid w:val="00E8234F"/>
    <w:rsid w:val="00E82DC0"/>
    <w:rsid w:val="00E85254"/>
    <w:rsid w:val="00E85922"/>
    <w:rsid w:val="00E901F6"/>
    <w:rsid w:val="00E90281"/>
    <w:rsid w:val="00E90919"/>
    <w:rsid w:val="00E9192E"/>
    <w:rsid w:val="00E93035"/>
    <w:rsid w:val="00E9426B"/>
    <w:rsid w:val="00E94591"/>
    <w:rsid w:val="00E94BF2"/>
    <w:rsid w:val="00E963E5"/>
    <w:rsid w:val="00E97A4A"/>
    <w:rsid w:val="00EA0820"/>
    <w:rsid w:val="00EA0B42"/>
    <w:rsid w:val="00EA0FED"/>
    <w:rsid w:val="00EA25BA"/>
    <w:rsid w:val="00EA339D"/>
    <w:rsid w:val="00EA39BD"/>
    <w:rsid w:val="00EA3C18"/>
    <w:rsid w:val="00EA3FFC"/>
    <w:rsid w:val="00EA47F9"/>
    <w:rsid w:val="00EA4D90"/>
    <w:rsid w:val="00EA5F93"/>
    <w:rsid w:val="00EA7644"/>
    <w:rsid w:val="00EB05C2"/>
    <w:rsid w:val="00EB2792"/>
    <w:rsid w:val="00EB386D"/>
    <w:rsid w:val="00EB43F7"/>
    <w:rsid w:val="00EB47FF"/>
    <w:rsid w:val="00EB66B2"/>
    <w:rsid w:val="00EB6AA4"/>
    <w:rsid w:val="00EB74F1"/>
    <w:rsid w:val="00EC06B1"/>
    <w:rsid w:val="00EC0821"/>
    <w:rsid w:val="00EC4934"/>
    <w:rsid w:val="00EC4EEE"/>
    <w:rsid w:val="00EC5171"/>
    <w:rsid w:val="00EC5C41"/>
    <w:rsid w:val="00EC5C7C"/>
    <w:rsid w:val="00EC6479"/>
    <w:rsid w:val="00EC7AF7"/>
    <w:rsid w:val="00ED009E"/>
    <w:rsid w:val="00ED1968"/>
    <w:rsid w:val="00ED2738"/>
    <w:rsid w:val="00ED2A2A"/>
    <w:rsid w:val="00ED35A0"/>
    <w:rsid w:val="00ED5015"/>
    <w:rsid w:val="00ED57DC"/>
    <w:rsid w:val="00ED73CA"/>
    <w:rsid w:val="00EE1231"/>
    <w:rsid w:val="00EE2AAA"/>
    <w:rsid w:val="00EE2C00"/>
    <w:rsid w:val="00EE3972"/>
    <w:rsid w:val="00EE4199"/>
    <w:rsid w:val="00EE518A"/>
    <w:rsid w:val="00EE547B"/>
    <w:rsid w:val="00EE5593"/>
    <w:rsid w:val="00EE59F9"/>
    <w:rsid w:val="00EE758F"/>
    <w:rsid w:val="00EF5C28"/>
    <w:rsid w:val="00EF6C45"/>
    <w:rsid w:val="00F0127A"/>
    <w:rsid w:val="00F01E74"/>
    <w:rsid w:val="00F02281"/>
    <w:rsid w:val="00F029E0"/>
    <w:rsid w:val="00F03031"/>
    <w:rsid w:val="00F03409"/>
    <w:rsid w:val="00F043A7"/>
    <w:rsid w:val="00F04773"/>
    <w:rsid w:val="00F04A5D"/>
    <w:rsid w:val="00F052F9"/>
    <w:rsid w:val="00F05618"/>
    <w:rsid w:val="00F057ED"/>
    <w:rsid w:val="00F06423"/>
    <w:rsid w:val="00F069DA"/>
    <w:rsid w:val="00F07AEB"/>
    <w:rsid w:val="00F10C6A"/>
    <w:rsid w:val="00F11819"/>
    <w:rsid w:val="00F11FE2"/>
    <w:rsid w:val="00F14285"/>
    <w:rsid w:val="00F15B07"/>
    <w:rsid w:val="00F175E5"/>
    <w:rsid w:val="00F239BB"/>
    <w:rsid w:val="00F23A5A"/>
    <w:rsid w:val="00F2466A"/>
    <w:rsid w:val="00F24791"/>
    <w:rsid w:val="00F2494F"/>
    <w:rsid w:val="00F2657E"/>
    <w:rsid w:val="00F3123F"/>
    <w:rsid w:val="00F328E6"/>
    <w:rsid w:val="00F34EFA"/>
    <w:rsid w:val="00F3735F"/>
    <w:rsid w:val="00F37810"/>
    <w:rsid w:val="00F3785F"/>
    <w:rsid w:val="00F40484"/>
    <w:rsid w:val="00F41644"/>
    <w:rsid w:val="00F41C53"/>
    <w:rsid w:val="00F42656"/>
    <w:rsid w:val="00F4396A"/>
    <w:rsid w:val="00F43E4E"/>
    <w:rsid w:val="00F44DC4"/>
    <w:rsid w:val="00F457B6"/>
    <w:rsid w:val="00F477C5"/>
    <w:rsid w:val="00F478BA"/>
    <w:rsid w:val="00F50E4D"/>
    <w:rsid w:val="00F51181"/>
    <w:rsid w:val="00F5224C"/>
    <w:rsid w:val="00F52A88"/>
    <w:rsid w:val="00F53A92"/>
    <w:rsid w:val="00F54305"/>
    <w:rsid w:val="00F54637"/>
    <w:rsid w:val="00F56A8E"/>
    <w:rsid w:val="00F56B72"/>
    <w:rsid w:val="00F56C78"/>
    <w:rsid w:val="00F608AD"/>
    <w:rsid w:val="00F61571"/>
    <w:rsid w:val="00F61E66"/>
    <w:rsid w:val="00F62942"/>
    <w:rsid w:val="00F63174"/>
    <w:rsid w:val="00F63F85"/>
    <w:rsid w:val="00F6407B"/>
    <w:rsid w:val="00F64F96"/>
    <w:rsid w:val="00F706FC"/>
    <w:rsid w:val="00F7372F"/>
    <w:rsid w:val="00F75DF1"/>
    <w:rsid w:val="00F76049"/>
    <w:rsid w:val="00F7668D"/>
    <w:rsid w:val="00F8019C"/>
    <w:rsid w:val="00F80DC2"/>
    <w:rsid w:val="00F82362"/>
    <w:rsid w:val="00F82C5A"/>
    <w:rsid w:val="00F83453"/>
    <w:rsid w:val="00F8430F"/>
    <w:rsid w:val="00F85F08"/>
    <w:rsid w:val="00F869B0"/>
    <w:rsid w:val="00F8719A"/>
    <w:rsid w:val="00F8754C"/>
    <w:rsid w:val="00F90C29"/>
    <w:rsid w:val="00F9179F"/>
    <w:rsid w:val="00F91BB7"/>
    <w:rsid w:val="00F92414"/>
    <w:rsid w:val="00F92E1D"/>
    <w:rsid w:val="00F937FF"/>
    <w:rsid w:val="00F93A38"/>
    <w:rsid w:val="00F94696"/>
    <w:rsid w:val="00F9566E"/>
    <w:rsid w:val="00F97360"/>
    <w:rsid w:val="00FA0120"/>
    <w:rsid w:val="00FA0C61"/>
    <w:rsid w:val="00FA3921"/>
    <w:rsid w:val="00FA576E"/>
    <w:rsid w:val="00FA5ECF"/>
    <w:rsid w:val="00FB2881"/>
    <w:rsid w:val="00FB3678"/>
    <w:rsid w:val="00FB3E7F"/>
    <w:rsid w:val="00FB5B6D"/>
    <w:rsid w:val="00FB6199"/>
    <w:rsid w:val="00FB627E"/>
    <w:rsid w:val="00FB63B1"/>
    <w:rsid w:val="00FB799B"/>
    <w:rsid w:val="00FB7B6C"/>
    <w:rsid w:val="00FC0F0E"/>
    <w:rsid w:val="00FC213B"/>
    <w:rsid w:val="00FC3729"/>
    <w:rsid w:val="00FC3DC8"/>
    <w:rsid w:val="00FC48C4"/>
    <w:rsid w:val="00FC6DF5"/>
    <w:rsid w:val="00FC7C13"/>
    <w:rsid w:val="00FD2077"/>
    <w:rsid w:val="00FD23E0"/>
    <w:rsid w:val="00FD24B2"/>
    <w:rsid w:val="00FD35C1"/>
    <w:rsid w:val="00FD36D5"/>
    <w:rsid w:val="00FD51EE"/>
    <w:rsid w:val="00FD553D"/>
    <w:rsid w:val="00FD5A6C"/>
    <w:rsid w:val="00FD6DD2"/>
    <w:rsid w:val="00FD6FD8"/>
    <w:rsid w:val="00FE2384"/>
    <w:rsid w:val="00FE2F63"/>
    <w:rsid w:val="00FE6182"/>
    <w:rsid w:val="00FE64A4"/>
    <w:rsid w:val="00FE65F8"/>
    <w:rsid w:val="00FE68D8"/>
    <w:rsid w:val="00FE6E47"/>
    <w:rsid w:val="00FE76A1"/>
    <w:rsid w:val="00FE7D86"/>
    <w:rsid w:val="00FF0CDE"/>
    <w:rsid w:val="00FF1F76"/>
    <w:rsid w:val="00FF2438"/>
    <w:rsid w:val="00FF2622"/>
    <w:rsid w:val="00FF3EF6"/>
    <w:rsid w:val="00FF41B2"/>
    <w:rsid w:val="00FF421B"/>
    <w:rsid w:val="00FF4634"/>
    <w:rsid w:val="00FF5399"/>
    <w:rsid w:val="00FF5577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Saria</dc:creator>
  <cp:lastModifiedBy>ADMIN</cp:lastModifiedBy>
  <cp:revision>2</cp:revision>
  <cp:lastPrinted>2016-03-04T04:38:00Z</cp:lastPrinted>
  <dcterms:created xsi:type="dcterms:W3CDTF">2016-10-19T05:10:00Z</dcterms:created>
  <dcterms:modified xsi:type="dcterms:W3CDTF">2016-10-19T05:10:00Z</dcterms:modified>
</cp:coreProperties>
</file>